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6D0" w:rsidRPr="003A46D0" w:rsidRDefault="003A46D0" w:rsidP="003A46D0">
      <w:pPr>
        <w:widowControl w:val="0"/>
        <w:autoSpaceDE w:val="0"/>
        <w:autoSpaceDN w:val="0"/>
        <w:adjustRightInd w:val="0"/>
        <w:jc w:val="center"/>
        <w:rPr>
          <w:rFonts w:ascii="Arial" w:hAnsi="Arial" w:cs="Times"/>
          <w:b/>
          <w:sz w:val="17"/>
          <w:szCs w:val="18"/>
          <w:lang w:val="fr-FR"/>
        </w:rPr>
      </w:pPr>
      <w:r w:rsidRPr="003A46D0">
        <w:rPr>
          <w:rFonts w:ascii="Arial" w:hAnsi="Arial" w:cs="Times"/>
          <w:b/>
          <w:sz w:val="17"/>
          <w:szCs w:val="18"/>
          <w:lang w:val="fr-FR"/>
        </w:rPr>
        <w:t>ARGOT VS STANDARD</w:t>
      </w:r>
    </w:p>
    <w:p w:rsidR="003A46D0" w:rsidRPr="003A46D0" w:rsidRDefault="003A46D0" w:rsidP="003A46D0">
      <w:pPr>
        <w:widowControl w:val="0"/>
        <w:autoSpaceDE w:val="0"/>
        <w:autoSpaceDN w:val="0"/>
        <w:adjustRightInd w:val="0"/>
        <w:jc w:val="center"/>
        <w:rPr>
          <w:rFonts w:ascii="Arial" w:hAnsi="Arial" w:cs="Times"/>
          <w:b/>
          <w:sz w:val="17"/>
          <w:szCs w:val="18"/>
          <w:lang w:val="fr-FR"/>
        </w:rPr>
      </w:pPr>
    </w:p>
    <w:tbl>
      <w:tblPr>
        <w:tblStyle w:val="Grigliatabella"/>
        <w:tblW w:w="11057" w:type="dxa"/>
        <w:tblInd w:w="-601" w:type="dxa"/>
        <w:tblLook w:val="00BF"/>
      </w:tblPr>
      <w:tblGrid>
        <w:gridCol w:w="5528"/>
        <w:gridCol w:w="5529"/>
      </w:tblGrid>
      <w:tr w:rsidR="003A46D0" w:rsidRPr="003A46D0">
        <w:tc>
          <w:tcPr>
            <w:tcW w:w="5528" w:type="dxa"/>
          </w:tcPr>
          <w:p w:rsidR="003A46D0" w:rsidRPr="003A46D0" w:rsidRDefault="003A46D0" w:rsidP="005A42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i/>
                <w:sz w:val="17"/>
                <w:szCs w:val="18"/>
                <w:lang w:val="fr-FR"/>
              </w:rPr>
              <w:t>ARGOT</w:t>
            </w:r>
          </w:p>
        </w:tc>
        <w:tc>
          <w:tcPr>
            <w:tcW w:w="5529" w:type="dxa"/>
          </w:tcPr>
          <w:p w:rsidR="003A46D0" w:rsidRPr="003A46D0" w:rsidRDefault="003A46D0" w:rsidP="00C2664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i/>
                <w:sz w:val="17"/>
                <w:szCs w:val="18"/>
                <w:lang w:val="fr-FR"/>
              </w:rPr>
              <w:t>STANDARD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à l’arrache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de façon approximative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à poil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nu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au pif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à vue de nez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carrément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absolument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cimer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merci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 xml:space="preserve">comme </w:t>
            </w: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ac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comme ça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du coin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près d’ici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 mode direct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sans détours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entre couilles</w:t>
            </w:r>
          </w:p>
        </w:tc>
        <w:tc>
          <w:tcPr>
            <w:tcW w:w="5529" w:type="dxa"/>
          </w:tcPr>
          <w:p w:rsidR="003A46D0" w:rsidRPr="003A46D0" w:rsidRDefault="003A46D0" w:rsidP="002F69DD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entre hommes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grave/vachement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beaucoup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kern w:val="1"/>
                <w:sz w:val="17"/>
                <w:szCs w:val="18"/>
                <w:lang w:val="fr-FR"/>
              </w:rPr>
              <w:t xml:space="preserve">que </w:t>
            </w: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dalle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rien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sur les bords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légèrement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un chouïa/un tantinet</w:t>
            </w:r>
          </w:p>
        </w:tc>
        <w:tc>
          <w:tcPr>
            <w:tcW w:w="5529" w:type="dxa"/>
          </w:tcPr>
          <w:p w:rsidR="003A46D0" w:rsidRPr="003A46D0" w:rsidRDefault="003A46D0" w:rsidP="004A445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un petit peu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abusé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exagéré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auch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chaud/tendu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8B6E02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balaise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énorme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2735AE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bastringue/beauf/</w:t>
            </w: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bolosse</w:t>
            </w:r>
            <w:proofErr w:type="spellEnd"/>
            <w:r w:rsidRPr="003A46D0">
              <w:rPr>
                <w:rFonts w:ascii="Arial" w:hAnsi="Arial"/>
                <w:sz w:val="17"/>
                <w:szCs w:val="18"/>
                <w:lang w:val="fr-FR"/>
              </w:rPr>
              <w:t>/glauque/</w:t>
            </w: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looser/nul/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paumé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mauvais/médiocre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53746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bebon</w:t>
            </w:r>
            <w:proofErr w:type="spellEnd"/>
            <w:r w:rsidRPr="003A46D0">
              <w:rPr>
                <w:rFonts w:ascii="Arial" w:hAnsi="Arial"/>
                <w:sz w:val="17"/>
                <w:szCs w:val="18"/>
                <w:lang w:val="fr-FR"/>
              </w:rPr>
              <w:t>/super canon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bombe/très beau/belle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857794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beur/</w:t>
            </w: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bougnole</w:t>
            </w:r>
            <w:proofErr w:type="spellEnd"/>
            <w:r w:rsidRPr="003A46D0">
              <w:rPr>
                <w:rFonts w:ascii="Arial" w:hAnsi="Arial"/>
                <w:sz w:val="17"/>
                <w:szCs w:val="18"/>
                <w:lang w:val="fr-FR"/>
              </w:rPr>
              <w:t>/rebeu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arabe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black/renoi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noir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bourré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ivre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camé/déchiré/défoncé/pété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drogué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céfran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français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chelou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louche/bizarre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cheum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moche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8B6E02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cinglé/fêlé/gaga/marteau/ouf/taré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fou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classe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s</w:t>
            </w:r>
            <w:r w:rsidRPr="003A46D0">
              <w:rPr>
                <w:rFonts w:ascii="Arial" w:hAnsi="Arial" w:cs="Arial"/>
                <w:sz w:val="17"/>
                <w:szCs w:val="18"/>
                <w:lang w:val="fr-FR"/>
              </w:rPr>
              <w:t>tylé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claqué/crevé/rincé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très fatigué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cool/génial</w:t>
            </w:r>
          </w:p>
        </w:tc>
        <w:tc>
          <w:tcPr>
            <w:tcW w:w="5529" w:type="dxa"/>
          </w:tcPr>
          <w:p w:rsidR="003A46D0" w:rsidRPr="003A46D0" w:rsidRDefault="003A46D0" w:rsidP="00F43CE0">
            <w:pPr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super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costaud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fort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crade/crasseux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sale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dégueu/dégueulasse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dégoûtant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faux cul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hypocrite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857794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feuj/youpin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juif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galère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très compliqué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gonflé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prétentieux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maqué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fiancé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pas évident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pas facile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pas méchant/sorcier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pas difficile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opé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prêt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C14238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puceau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vierge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québlo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bloqué/coincé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relou</w:t>
            </w:r>
          </w:p>
        </w:tc>
        <w:tc>
          <w:tcPr>
            <w:tcW w:w="5529" w:type="dxa"/>
          </w:tcPr>
          <w:p w:rsidR="003A46D0" w:rsidRPr="003A46D0" w:rsidRDefault="003A46D0" w:rsidP="00316AA8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lourd/ennuyeux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reuch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cher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teubé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bête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vénère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énervé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zarbi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bizarre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Paname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Paris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BG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beau/belle gosse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PQ</w:t>
            </w:r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papier toilette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C2221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50 balais/</w:t>
            </w:r>
            <w:proofErr w:type="gramStart"/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piges</w:t>
            </w:r>
            <w:proofErr w:type="gramEnd"/>
          </w:p>
        </w:tc>
        <w:tc>
          <w:tcPr>
            <w:tcW w:w="5529" w:type="dxa"/>
          </w:tcPr>
          <w:p w:rsidR="003A46D0" w:rsidRPr="003A46D0" w:rsidRDefault="003A46D0" w:rsidP="000239C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50 ans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100 balles</w:t>
            </w:r>
          </w:p>
        </w:tc>
        <w:tc>
          <w:tcPr>
            <w:tcW w:w="5529" w:type="dxa"/>
          </w:tcPr>
          <w:p w:rsidR="003A46D0" w:rsidRPr="003A46D0" w:rsidRDefault="003A46D0" w:rsidP="00D6326C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100 euros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06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numéro de téléphone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AF006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aprèm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après-midi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AF006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arnaque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escroquerie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bagnole/caisse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voiture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bécane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scooter/vélo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bercail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maison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bide (à bière)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ventre (à bière)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bidoche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viande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blé/flouse/fric/oseille/pèze/pognon/tunes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argent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F43CE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boîte</w:t>
            </w:r>
          </w:p>
        </w:tc>
        <w:tc>
          <w:tcPr>
            <w:tcW w:w="5529" w:type="dxa"/>
          </w:tcPr>
          <w:p w:rsidR="003A46D0" w:rsidRPr="003A46D0" w:rsidRDefault="003A46D0" w:rsidP="00F43CE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club de nuit/discothèque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bonhomme/gars/mec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homme 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F43CE0">
            <w:pPr>
              <w:widowControl w:val="0"/>
              <w:autoSpaceDE w:val="0"/>
              <w:autoSpaceDN w:val="0"/>
              <w:adjustRightInd w:val="0"/>
              <w:ind w:left="320" w:hanging="3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Georgia"/>
                <w:bCs/>
                <w:sz w:val="17"/>
                <w:szCs w:val="18"/>
                <w:u w:color="ED0A2A"/>
                <w:lang w:val="fr-FR"/>
              </w:rPr>
              <w:t>bonne femme/gonzesse/meuf/nana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bCs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bCs/>
                <w:sz w:val="17"/>
                <w:szCs w:val="18"/>
                <w:u w:color="ED0A2A"/>
                <w:lang w:val="fr-FR"/>
              </w:rPr>
              <w:t>femme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boulot/job/taf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travail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came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drogue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canard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journal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canif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couteau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cata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catastrophe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chiasse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diarrhée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chiottes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toilettes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cinoche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cinéma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clebs/</w:t>
            </w:r>
            <w:proofErr w:type="spellStart"/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iench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chien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clodo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vagabond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clope/paille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cigarette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craint-l’air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F43CE0">
            <w:pPr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poisson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cuistot</w:t>
            </w:r>
          </w:p>
        </w:tc>
        <w:tc>
          <w:tcPr>
            <w:tcW w:w="5529" w:type="dxa"/>
          </w:tcPr>
          <w:p w:rsidR="003A46D0" w:rsidRPr="003A46D0" w:rsidRDefault="003A46D0" w:rsidP="00FC03BD">
            <w:pPr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cuisinier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 xml:space="preserve"> 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dab/daron/reup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père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dèche</w:t>
            </w:r>
          </w:p>
        </w:tc>
        <w:tc>
          <w:tcPr>
            <w:tcW w:w="5529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misère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7D0E10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daronne/reum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mère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fac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faculté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flic/keuf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policier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flingue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revolver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flotte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eau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frangin/</w:t>
            </w:r>
            <w:proofErr w:type="spellStart"/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reuf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frère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frangine/</w:t>
            </w:r>
            <w:proofErr w:type="spellStart"/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reus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sœur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FC03BD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fringues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vêtements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frocs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pantalons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gamin/gosse/mioche/môme/morveux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enfant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godasses/pompes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chaussures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gueule/tronche</w:t>
            </w:r>
          </w:p>
        </w:tc>
        <w:tc>
          <w:tcPr>
            <w:tcW w:w="5529" w:type="dxa"/>
          </w:tcPr>
          <w:p w:rsidR="003A46D0" w:rsidRPr="003A46D0" w:rsidRDefault="003A46D0" w:rsidP="00FC03BD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tête/visage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machin/schmilblick/truc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chose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panards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pieds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pétard/spliff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joint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FC03BD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piaule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chambre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pieux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lit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pif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nez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pinard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vin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placard/tôle</w:t>
            </w:r>
          </w:p>
        </w:tc>
        <w:tc>
          <w:tcPr>
            <w:tcW w:w="5529" w:type="dxa"/>
          </w:tcPr>
          <w:p w:rsidR="003A46D0" w:rsidRPr="003A46D0" w:rsidRDefault="003A46D0" w:rsidP="00FC03BD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prison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pote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ami</w:t>
            </w:r>
          </w:p>
        </w:tc>
      </w:tr>
      <w:tr w:rsidR="00E62A40" w:rsidRPr="003A46D0">
        <w:tc>
          <w:tcPr>
            <w:tcW w:w="5528" w:type="dxa"/>
          </w:tcPr>
          <w:p w:rsidR="00E62A40" w:rsidRPr="003A46D0" w:rsidRDefault="00E62A4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>
              <w:rPr>
                <w:rFonts w:ascii="Arial" w:hAnsi="Arial"/>
                <w:sz w:val="17"/>
                <w:szCs w:val="18"/>
                <w:lang w:val="fr-FR"/>
              </w:rPr>
              <w:t>rade</w:t>
            </w:r>
          </w:p>
        </w:tc>
        <w:tc>
          <w:tcPr>
            <w:tcW w:w="5529" w:type="dxa"/>
          </w:tcPr>
          <w:p w:rsidR="00E62A40" w:rsidRPr="003A46D0" w:rsidRDefault="00E62A4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>
              <w:rPr>
                <w:rFonts w:ascii="Arial" w:hAnsi="Arial"/>
                <w:sz w:val="17"/>
                <w:szCs w:val="18"/>
                <w:lang w:val="fr-FR"/>
              </w:rPr>
              <w:t>bar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rencard</w:t>
            </w:r>
          </w:p>
        </w:tc>
        <w:tc>
          <w:tcPr>
            <w:tcW w:w="5529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rendez-vous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resto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restaurant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saucisses</w:t>
            </w:r>
          </w:p>
        </w:tc>
        <w:tc>
          <w:tcPr>
            <w:tcW w:w="5529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doigts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DE5930">
            <w:pPr>
              <w:widowControl w:val="0"/>
              <w:tabs>
                <w:tab w:val="left" w:pos="4003"/>
              </w:tabs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shit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haschisch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téloche</w:t>
            </w:r>
          </w:p>
        </w:tc>
        <w:tc>
          <w:tcPr>
            <w:tcW w:w="5529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télévision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tifs</w:t>
            </w:r>
          </w:p>
        </w:tc>
        <w:tc>
          <w:tcPr>
            <w:tcW w:w="5529" w:type="dxa"/>
          </w:tcPr>
          <w:p w:rsidR="003A46D0" w:rsidRPr="003A46D0" w:rsidRDefault="003A46D0" w:rsidP="0010489C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cheveux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Georgia"/>
                <w:bCs/>
                <w:sz w:val="17"/>
                <w:szCs w:val="18"/>
                <w:u w:color="ED0A2A"/>
                <w:lang w:val="fr-FR"/>
              </w:rPr>
              <w:t>tise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alcool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toubib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docteur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tromé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Verdana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Verdana"/>
                <w:sz w:val="17"/>
                <w:szCs w:val="18"/>
                <w:lang w:val="fr-FR"/>
              </w:rPr>
              <w:t>métro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tuerie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formidable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uc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cul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weed/zeub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0A4474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marijuana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zik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musique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accoucher/bouger le cul/se grouiller/se magner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dépêcher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avoir la dalle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avoir faim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avoir la gueule de bois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être mal après avoir bu de l’alcool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avoir la tête dans le cul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être très mal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avoir la trouille/flipper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avoir peur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3D7216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avoir les boules</w:t>
            </w:r>
          </w:p>
        </w:tc>
        <w:tc>
          <w:tcPr>
            <w:tcW w:w="5529" w:type="dxa"/>
          </w:tcPr>
          <w:p w:rsidR="003A46D0" w:rsidRPr="003A46D0" w:rsidRDefault="003A46D0" w:rsidP="000827AC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sz w:val="17"/>
                <w:szCs w:val="18"/>
                <w:lang w:val="fr-FR"/>
              </w:rPr>
              <w:t>être très effrayé (énervé)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 xml:space="preserve">avoir le </w:t>
            </w:r>
            <w:proofErr w:type="spellStart"/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seum</w:t>
            </w:r>
            <w:proofErr w:type="spellEnd"/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sz w:val="17"/>
                <w:szCs w:val="18"/>
                <w:lang w:val="fr-FR"/>
              </w:rPr>
              <w:t>être dégoûté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bader</w:t>
            </w:r>
            <w:r w:rsidRPr="003A46D0">
              <w:rPr>
                <w:rFonts w:ascii="Arial" w:hAnsi="Arial" w:cs="Arial"/>
                <w:sz w:val="17"/>
                <w:szCs w:val="18"/>
                <w:lang w:val="fr-FR"/>
              </w:rPr>
              <w:t>/g</w:t>
            </w:r>
            <w:r w:rsidRPr="003A46D0">
              <w:rPr>
                <w:rFonts w:ascii="Arial" w:hAnsi="Arial" w:cs="Arial"/>
                <w:iCs/>
                <w:sz w:val="17"/>
                <w:szCs w:val="18"/>
                <w:lang w:val="fr-FR"/>
              </w:rPr>
              <w:t>alérer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sz w:val="17"/>
                <w:szCs w:val="18"/>
                <w:lang w:val="fr-FR"/>
              </w:rPr>
              <w:t>se stresser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boire des chopines (des pots)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boire des bières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bordel/délire/zone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pagaille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bosser/tafer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travailler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bouffer/damer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manger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buter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tuer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3D7216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cailler/se les geler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avoir très froid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carotter/chaparder/chourer/piquer quelque chose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Georgia"/>
                <w:sz w:val="17"/>
                <w:szCs w:val="18"/>
                <w:u w:color="ED0A2A"/>
                <w:lang w:val="fr-FR"/>
              </w:rPr>
              <w:t>voler quelque chose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Arial"/>
                <w:bCs/>
                <w:sz w:val="17"/>
                <w:szCs w:val="18"/>
                <w:lang w:val="fr-FR"/>
              </w:rPr>
              <w:t>cartonner/déchirer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avoir un grand succès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chialer</w:t>
            </w:r>
          </w:p>
        </w:tc>
        <w:tc>
          <w:tcPr>
            <w:tcW w:w="5529" w:type="dxa"/>
          </w:tcPr>
          <w:p w:rsidR="003A46D0" w:rsidRPr="003A46D0" w:rsidRDefault="003A46D0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pleurnicher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choper</w:t>
            </w:r>
          </w:p>
        </w:tc>
        <w:tc>
          <w:tcPr>
            <w:tcW w:w="5529" w:type="dxa"/>
          </w:tcPr>
          <w:p w:rsidR="003A46D0" w:rsidRPr="003A46D0" w:rsidRDefault="003A46D0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prendre</w:t>
            </w:r>
          </w:p>
        </w:tc>
      </w:tr>
      <w:tr w:rsidR="003A46D0" w:rsidRPr="003A46D0">
        <w:tc>
          <w:tcPr>
            <w:tcW w:w="5528" w:type="dxa"/>
          </w:tcPr>
          <w:p w:rsidR="003A46D0" w:rsidRPr="003A46D0" w:rsidRDefault="003A46D0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clamser/crever</w:t>
            </w:r>
          </w:p>
        </w:tc>
        <w:tc>
          <w:tcPr>
            <w:tcW w:w="5529" w:type="dxa"/>
          </w:tcPr>
          <w:p w:rsidR="003A46D0" w:rsidRPr="003A46D0" w:rsidRDefault="003A46D0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mourir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0525FA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cr</w:t>
            </w:r>
            <w:r>
              <w:rPr>
                <w:rFonts w:ascii="Arial" w:hAnsi="Arial"/>
                <w:sz w:val="17"/>
                <w:szCs w:val="18"/>
                <w:lang w:val="fr-FR"/>
              </w:rPr>
              <w:t>écher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>
              <w:rPr>
                <w:rFonts w:ascii="Arial" w:hAnsi="Arial"/>
                <w:sz w:val="17"/>
                <w:szCs w:val="18"/>
                <w:lang w:val="fr-FR"/>
              </w:rPr>
              <w:t>habiter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débouler/se pointer/se ramener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arriver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dégager/tracer/se barrer/se casser/se sauver/se tirer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partir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dégueuler/gerber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vomir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devenir chèvre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devenir fou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dire/faire n'importe quoi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dire/faire des bêtises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5208DE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draguer 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faire la cour à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embobiner 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tromper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5208D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 avoir marre (plein le cul/sa dose)/en chier</w:t>
            </w:r>
          </w:p>
        </w:tc>
        <w:tc>
          <w:tcPr>
            <w:tcW w:w="5529" w:type="dxa"/>
          </w:tcPr>
          <w:p w:rsidR="000525FA" w:rsidRPr="003A46D0" w:rsidRDefault="000525FA" w:rsidP="005208D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 avoir assez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5208D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en coller une</w:t>
            </w:r>
          </w:p>
        </w:tc>
        <w:tc>
          <w:tcPr>
            <w:tcW w:w="5529" w:type="dxa"/>
          </w:tcPr>
          <w:p w:rsidR="000525FA" w:rsidRPr="003A46D0" w:rsidRDefault="000525FA" w:rsidP="005208DE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donner une gifle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3A46D0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engueuler quelqu’un/remonter les bretelles à 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gronder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être à la bourre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être pressé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5062B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être en cloque</w:t>
            </w:r>
          </w:p>
        </w:tc>
        <w:tc>
          <w:tcPr>
            <w:tcW w:w="5529" w:type="dxa"/>
          </w:tcPr>
          <w:p w:rsidR="000525FA" w:rsidRPr="003A46D0" w:rsidRDefault="000525FA" w:rsidP="005062BF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être enceinte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être sur le cul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être sidéré/tétanisé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faire gaffe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faire attention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2221D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faire la </w:t>
            </w: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chouille</w:t>
            </w:r>
            <w:proofErr w:type="spellEnd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 (</w:t>
            </w:r>
            <w:proofErr w:type="gram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la</w:t>
            </w:r>
            <w:proofErr w:type="gramEnd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 teuf)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faire la fête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B4E0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faire une partie de jambes en l’air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faire l’amour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foirer/merder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échouer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2221D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 xml:space="preserve">faire sa mijaurée (son </w:t>
            </w: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kéké</w:t>
            </w:r>
            <w:proofErr w:type="spellEnd"/>
            <w:r w:rsidRPr="003A46D0">
              <w:rPr>
                <w:rFonts w:ascii="Arial" w:hAnsi="Arial"/>
                <w:sz w:val="17"/>
                <w:szCs w:val="18"/>
                <w:lang w:val="fr-FR"/>
              </w:rPr>
              <w:t>)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rendre ridicule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foutre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faire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kiffer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adorer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lancer des fleurs 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>à 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flatter 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>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larguer/plaquer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quitter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louper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manquer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mater/</w:t>
            </w:r>
            <w:proofErr w:type="spellStart"/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téma</w:t>
            </w:r>
            <w:proofErr w:type="spellEnd"/>
          </w:p>
        </w:tc>
        <w:tc>
          <w:tcPr>
            <w:tcW w:w="5529" w:type="dxa"/>
          </w:tcPr>
          <w:p w:rsidR="000525FA" w:rsidRPr="003A46D0" w:rsidRDefault="000525FA" w:rsidP="004002A8">
            <w:pPr>
              <w:rPr>
                <w:rFonts w:ascii="Arial" w:hAnsi="Arial"/>
                <w:b/>
                <w:sz w:val="17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regarder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ne pas en branler une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tourner les pouces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partir en sucette (en couille)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mal se passer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002A8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paumer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perdre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péter les plombs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s’énerver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péter quelque chose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casser quelque chose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picoler/</w:t>
            </w:r>
            <w:proofErr w:type="spellStart"/>
            <w:r w:rsidRPr="003A46D0">
              <w:rPr>
                <w:rFonts w:ascii="Arial" w:hAnsi="Arial"/>
                <w:sz w:val="17"/>
                <w:szCs w:val="18"/>
                <w:lang w:val="fr-FR"/>
              </w:rPr>
              <w:t>tiser</w:t>
            </w:r>
            <w:proofErr w:type="spellEnd"/>
            <w:r w:rsidRPr="003A46D0">
              <w:rPr>
                <w:rFonts w:ascii="Arial" w:hAnsi="Arial"/>
                <w:sz w:val="17"/>
                <w:szCs w:val="18"/>
                <w:lang w:val="fr-FR"/>
              </w:rPr>
              <w:t>/trinquer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boire de l’alcool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piger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comprendre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pioncer/roupiller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dormir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6428FA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piquer du nez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s’endormir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pisser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uriner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73F35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raquer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expier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schlinguer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puer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6428FA">
            <w:pPr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soûler 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énerver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6428FA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taxer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emprunter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tripoter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palper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bécoter/se rouler des pelles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s’embrasser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39662B">
            <w:pPr>
              <w:widowControl w:val="0"/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 xml:space="preserve">se bourrer </w:t>
            </w: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la gueule/se la coller/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prendre une mine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s’enivrer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capter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rencontrer/se voir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démerder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débrouiller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39662B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s’éclater/se fendre la gueule (la poire)</w:t>
            </w:r>
            <w:r w:rsidRPr="003A46D0">
              <w:rPr>
                <w:rFonts w:ascii="Arial" w:hAnsi="Arial"/>
                <w:sz w:val="17"/>
                <w:lang w:val="fr-FR"/>
              </w:rPr>
              <w:t>/se marrer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rire à en pleurer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2221D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s’engueuler (se prendre la tête) avec quelqu’un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disputer avec quelqu’un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60164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faire alpaguer</w:t>
            </w:r>
          </w:p>
        </w:tc>
        <w:tc>
          <w:tcPr>
            <w:tcW w:w="5529" w:type="dxa"/>
          </w:tcPr>
          <w:p w:rsidR="000525FA" w:rsidRPr="003A46D0" w:rsidRDefault="000525FA" w:rsidP="00473F35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faire arrêter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faire chier/s’emmerder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s’ennuyer à mort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faire jeter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être abandonné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faire un rail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consommer de la cocaïne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la péter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montrer excessivement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pécho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coucher avec quelqu’un/se choper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Cs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piquer/se shooter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s’injecter de l’héroïne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14158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(se) planquer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(se) cacher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2221D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prendre la tête (</w:t>
            </w:r>
            <w:r w:rsidRPr="003A46D0">
              <w:rPr>
                <w:rFonts w:ascii="Arial" w:hAnsi="Arial"/>
                <w:sz w:val="17"/>
                <w:lang w:val="fr-FR"/>
              </w:rPr>
              <w:t>le chou)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faire des</w:t>
            </w: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 xml:space="preserve"> </w:t>
            </w:r>
            <w:r w:rsidRPr="003A46D0">
              <w:rPr>
                <w:rFonts w:ascii="Arial" w:hAnsi="Arial"/>
                <w:sz w:val="17"/>
                <w:szCs w:val="18"/>
                <w:lang w:val="fr-FR"/>
              </w:rPr>
              <w:t>soucis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C14158">
            <w:pPr>
              <w:rPr>
                <w:rFonts w:ascii="Arial" w:hAnsi="Arial"/>
                <w:sz w:val="17"/>
                <w:lang w:val="fr-FR"/>
              </w:rPr>
            </w:pPr>
            <w:r w:rsidRPr="003A46D0">
              <w:rPr>
                <w:rFonts w:ascii="Arial" w:hAnsi="Arial"/>
                <w:sz w:val="17"/>
                <w:lang w:val="fr-FR"/>
              </w:rPr>
              <w:t>se ramasser une tarte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numPr>
                <w:ilvl w:val="0"/>
                <w:numId w:val="1"/>
              </w:numPr>
              <w:tabs>
                <w:tab w:val="left" w:pos="220"/>
                <w:tab w:val="left" w:pos="720"/>
              </w:tabs>
              <w:autoSpaceDE w:val="0"/>
              <w:autoSpaceDN w:val="0"/>
              <w:adjustRightInd w:val="0"/>
              <w:ind w:hanging="72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 xml:space="preserve">se </w:t>
            </w:r>
            <w:r w:rsidRPr="003A46D0">
              <w:rPr>
                <w:rFonts w:ascii="Arial" w:hAnsi="Arial"/>
                <w:sz w:val="17"/>
                <w:lang w:val="fr-FR"/>
              </w:rPr>
              <w:t>prendre une gifle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D53677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se taper quelque chose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sz w:val="17"/>
                <w:szCs w:val="18"/>
                <w:lang w:val="fr-FR"/>
              </w:rPr>
            </w:pPr>
            <w:r w:rsidRPr="003A46D0">
              <w:rPr>
                <w:rFonts w:ascii="Arial" w:hAnsi="Arial" w:cs="Times"/>
                <w:sz w:val="17"/>
                <w:szCs w:val="18"/>
                <w:lang w:val="fr-FR"/>
              </w:rPr>
              <w:t>consommer quelque chose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B97628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tenir au jus (au parfum)</w:t>
            </w:r>
          </w:p>
        </w:tc>
        <w:tc>
          <w:tcPr>
            <w:tcW w:w="5529" w:type="dxa"/>
          </w:tcPr>
          <w:p w:rsidR="000525FA" w:rsidRPr="003A46D0" w:rsidRDefault="000525FA" w:rsidP="00E309B0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tenir au courant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i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se zoner</w:t>
            </w:r>
          </w:p>
        </w:tc>
        <w:tc>
          <w:tcPr>
            <w:tcW w:w="5529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 w:cs="Times"/>
                <w:b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aller se coucher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zapper</w:t>
            </w:r>
          </w:p>
        </w:tc>
        <w:tc>
          <w:tcPr>
            <w:tcW w:w="5529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ignorer/oublier</w:t>
            </w:r>
          </w:p>
        </w:tc>
      </w:tr>
      <w:tr w:rsidR="000525FA" w:rsidRPr="003A46D0">
        <w:tc>
          <w:tcPr>
            <w:tcW w:w="5528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zoner</w:t>
            </w:r>
          </w:p>
        </w:tc>
        <w:tc>
          <w:tcPr>
            <w:tcW w:w="5529" w:type="dxa"/>
          </w:tcPr>
          <w:p w:rsidR="000525FA" w:rsidRPr="003A46D0" w:rsidRDefault="000525FA" w:rsidP="00455042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17"/>
                <w:szCs w:val="18"/>
                <w:lang w:val="fr-FR"/>
              </w:rPr>
            </w:pPr>
            <w:r w:rsidRPr="003A46D0">
              <w:rPr>
                <w:rFonts w:ascii="Arial" w:hAnsi="Arial"/>
                <w:sz w:val="17"/>
                <w:szCs w:val="18"/>
                <w:lang w:val="fr-FR"/>
              </w:rPr>
              <w:t>errer</w:t>
            </w:r>
          </w:p>
        </w:tc>
      </w:tr>
    </w:tbl>
    <w:p w:rsidR="003A46D0" w:rsidRPr="003A46D0" w:rsidRDefault="003A46D0">
      <w:pPr>
        <w:rPr>
          <w:rFonts w:asciiTheme="minorHAnsi" w:hAnsiTheme="minorHAnsi"/>
          <w:sz w:val="17"/>
        </w:rPr>
      </w:pPr>
    </w:p>
    <w:sectPr w:rsidR="003A46D0" w:rsidRPr="003A46D0" w:rsidSect="00140A08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4D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embedSystemFonts/>
  <w:proofState w:spelling="clean" w:grammar="clean"/>
  <w:doNotTrackMove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70CBE"/>
    <w:rsid w:val="00002EDA"/>
    <w:rsid w:val="000070EC"/>
    <w:rsid w:val="00007D2E"/>
    <w:rsid w:val="000239CF"/>
    <w:rsid w:val="00030D93"/>
    <w:rsid w:val="00035FE1"/>
    <w:rsid w:val="00047DC8"/>
    <w:rsid w:val="000525FA"/>
    <w:rsid w:val="00056BDB"/>
    <w:rsid w:val="00057C3E"/>
    <w:rsid w:val="000626BB"/>
    <w:rsid w:val="0008204D"/>
    <w:rsid w:val="000827AC"/>
    <w:rsid w:val="00090304"/>
    <w:rsid w:val="00092AC8"/>
    <w:rsid w:val="000953F4"/>
    <w:rsid w:val="0009783E"/>
    <w:rsid w:val="000A3A8A"/>
    <w:rsid w:val="000A3B13"/>
    <w:rsid w:val="000A4474"/>
    <w:rsid w:val="000A5C71"/>
    <w:rsid w:val="000B58EF"/>
    <w:rsid w:val="000B6614"/>
    <w:rsid w:val="000D0375"/>
    <w:rsid w:val="000D3689"/>
    <w:rsid w:val="000E1BFE"/>
    <w:rsid w:val="000E6FD3"/>
    <w:rsid w:val="000F777B"/>
    <w:rsid w:val="0010489C"/>
    <w:rsid w:val="00115CC4"/>
    <w:rsid w:val="00132341"/>
    <w:rsid w:val="0013483B"/>
    <w:rsid w:val="00134846"/>
    <w:rsid w:val="00140A08"/>
    <w:rsid w:val="001439FC"/>
    <w:rsid w:val="001526E2"/>
    <w:rsid w:val="00152F97"/>
    <w:rsid w:val="001560E3"/>
    <w:rsid w:val="00170598"/>
    <w:rsid w:val="00171D70"/>
    <w:rsid w:val="00177945"/>
    <w:rsid w:val="00181185"/>
    <w:rsid w:val="00197D3A"/>
    <w:rsid w:val="001A72A4"/>
    <w:rsid w:val="001B3981"/>
    <w:rsid w:val="001B5FD9"/>
    <w:rsid w:val="001C6A32"/>
    <w:rsid w:val="001D5C8A"/>
    <w:rsid w:val="001E2561"/>
    <w:rsid w:val="001F6AA3"/>
    <w:rsid w:val="00200A24"/>
    <w:rsid w:val="002016E9"/>
    <w:rsid w:val="00204A9B"/>
    <w:rsid w:val="002052C3"/>
    <w:rsid w:val="002076BE"/>
    <w:rsid w:val="00210B86"/>
    <w:rsid w:val="0021425A"/>
    <w:rsid w:val="00215225"/>
    <w:rsid w:val="002157A4"/>
    <w:rsid w:val="0022324D"/>
    <w:rsid w:val="00232D13"/>
    <w:rsid w:val="00234E75"/>
    <w:rsid w:val="0025098E"/>
    <w:rsid w:val="00250DCF"/>
    <w:rsid w:val="00270CBE"/>
    <w:rsid w:val="002735AE"/>
    <w:rsid w:val="00274192"/>
    <w:rsid w:val="00275A9C"/>
    <w:rsid w:val="00280305"/>
    <w:rsid w:val="00281DE3"/>
    <w:rsid w:val="002860A1"/>
    <w:rsid w:val="00291A00"/>
    <w:rsid w:val="00295A41"/>
    <w:rsid w:val="002975FC"/>
    <w:rsid w:val="002A51E3"/>
    <w:rsid w:val="002A55A6"/>
    <w:rsid w:val="002B333D"/>
    <w:rsid w:val="002C446A"/>
    <w:rsid w:val="002E1D0A"/>
    <w:rsid w:val="002E438A"/>
    <w:rsid w:val="002E5A8C"/>
    <w:rsid w:val="002F69DD"/>
    <w:rsid w:val="003029C8"/>
    <w:rsid w:val="00303B92"/>
    <w:rsid w:val="0030576D"/>
    <w:rsid w:val="00316AA8"/>
    <w:rsid w:val="003328B9"/>
    <w:rsid w:val="00332F32"/>
    <w:rsid w:val="00336191"/>
    <w:rsid w:val="0033634B"/>
    <w:rsid w:val="00340D82"/>
    <w:rsid w:val="00341B2C"/>
    <w:rsid w:val="00342823"/>
    <w:rsid w:val="003519EE"/>
    <w:rsid w:val="0035258D"/>
    <w:rsid w:val="00362156"/>
    <w:rsid w:val="00365084"/>
    <w:rsid w:val="00377C7D"/>
    <w:rsid w:val="00392C8C"/>
    <w:rsid w:val="00395924"/>
    <w:rsid w:val="0039662B"/>
    <w:rsid w:val="00396911"/>
    <w:rsid w:val="003A3F6B"/>
    <w:rsid w:val="003A46D0"/>
    <w:rsid w:val="003B34E2"/>
    <w:rsid w:val="003B5714"/>
    <w:rsid w:val="003C441A"/>
    <w:rsid w:val="003D7216"/>
    <w:rsid w:val="003E1525"/>
    <w:rsid w:val="003F4095"/>
    <w:rsid w:val="003F5AA4"/>
    <w:rsid w:val="004002A8"/>
    <w:rsid w:val="00412B28"/>
    <w:rsid w:val="00413B39"/>
    <w:rsid w:val="00426AF4"/>
    <w:rsid w:val="004335C7"/>
    <w:rsid w:val="0045247F"/>
    <w:rsid w:val="00453E32"/>
    <w:rsid w:val="00455042"/>
    <w:rsid w:val="0045567A"/>
    <w:rsid w:val="0046208F"/>
    <w:rsid w:val="004676F9"/>
    <w:rsid w:val="00473F35"/>
    <w:rsid w:val="00474370"/>
    <w:rsid w:val="0048223D"/>
    <w:rsid w:val="00484F21"/>
    <w:rsid w:val="004966E4"/>
    <w:rsid w:val="004A4457"/>
    <w:rsid w:val="004A4573"/>
    <w:rsid w:val="004B1016"/>
    <w:rsid w:val="004B135C"/>
    <w:rsid w:val="004B4E00"/>
    <w:rsid w:val="004B59A0"/>
    <w:rsid w:val="004B602C"/>
    <w:rsid w:val="004D338C"/>
    <w:rsid w:val="004E4A8B"/>
    <w:rsid w:val="004F0A9C"/>
    <w:rsid w:val="005004E2"/>
    <w:rsid w:val="005062BF"/>
    <w:rsid w:val="00513F9F"/>
    <w:rsid w:val="00516CD7"/>
    <w:rsid w:val="005208DE"/>
    <w:rsid w:val="00533148"/>
    <w:rsid w:val="00537465"/>
    <w:rsid w:val="00555D6F"/>
    <w:rsid w:val="005637D0"/>
    <w:rsid w:val="00585177"/>
    <w:rsid w:val="00585F20"/>
    <w:rsid w:val="0059232E"/>
    <w:rsid w:val="0059341E"/>
    <w:rsid w:val="0059580E"/>
    <w:rsid w:val="00595D5B"/>
    <w:rsid w:val="00597F85"/>
    <w:rsid w:val="005A0F70"/>
    <w:rsid w:val="005A17B9"/>
    <w:rsid w:val="005A207D"/>
    <w:rsid w:val="005A4240"/>
    <w:rsid w:val="005A6193"/>
    <w:rsid w:val="005A6803"/>
    <w:rsid w:val="005A6D08"/>
    <w:rsid w:val="005C4320"/>
    <w:rsid w:val="005C4C51"/>
    <w:rsid w:val="005D430F"/>
    <w:rsid w:val="005D513C"/>
    <w:rsid w:val="005E3BFC"/>
    <w:rsid w:val="005F5AA6"/>
    <w:rsid w:val="00601647"/>
    <w:rsid w:val="00603934"/>
    <w:rsid w:val="006048E6"/>
    <w:rsid w:val="00606049"/>
    <w:rsid w:val="00607F1D"/>
    <w:rsid w:val="00615052"/>
    <w:rsid w:val="0061505E"/>
    <w:rsid w:val="006222DF"/>
    <w:rsid w:val="0063521A"/>
    <w:rsid w:val="006428FA"/>
    <w:rsid w:val="0064297B"/>
    <w:rsid w:val="0066044B"/>
    <w:rsid w:val="00662B8B"/>
    <w:rsid w:val="0066339C"/>
    <w:rsid w:val="00664DE9"/>
    <w:rsid w:val="0066570F"/>
    <w:rsid w:val="00673766"/>
    <w:rsid w:val="00673A31"/>
    <w:rsid w:val="006772A7"/>
    <w:rsid w:val="00677E05"/>
    <w:rsid w:val="00684D02"/>
    <w:rsid w:val="00690A07"/>
    <w:rsid w:val="00695CE2"/>
    <w:rsid w:val="006A11BF"/>
    <w:rsid w:val="006A2778"/>
    <w:rsid w:val="006B61D4"/>
    <w:rsid w:val="006C22CC"/>
    <w:rsid w:val="006C26E8"/>
    <w:rsid w:val="006C68D2"/>
    <w:rsid w:val="006D1326"/>
    <w:rsid w:val="006E4E12"/>
    <w:rsid w:val="006E51C0"/>
    <w:rsid w:val="006F0C72"/>
    <w:rsid w:val="006F59E2"/>
    <w:rsid w:val="00711209"/>
    <w:rsid w:val="00741E9D"/>
    <w:rsid w:val="00742F2B"/>
    <w:rsid w:val="0074540F"/>
    <w:rsid w:val="00750F2E"/>
    <w:rsid w:val="00752A0F"/>
    <w:rsid w:val="007559EB"/>
    <w:rsid w:val="00762F5E"/>
    <w:rsid w:val="0076394A"/>
    <w:rsid w:val="00766BDB"/>
    <w:rsid w:val="00772954"/>
    <w:rsid w:val="00773413"/>
    <w:rsid w:val="00775634"/>
    <w:rsid w:val="00790D44"/>
    <w:rsid w:val="00794773"/>
    <w:rsid w:val="007C22FD"/>
    <w:rsid w:val="007D0E10"/>
    <w:rsid w:val="007D362A"/>
    <w:rsid w:val="007E49C4"/>
    <w:rsid w:val="007E52A7"/>
    <w:rsid w:val="007E6D03"/>
    <w:rsid w:val="007F28B1"/>
    <w:rsid w:val="007F787A"/>
    <w:rsid w:val="00815D33"/>
    <w:rsid w:val="00834077"/>
    <w:rsid w:val="00855C79"/>
    <w:rsid w:val="00856B1A"/>
    <w:rsid w:val="00856BFC"/>
    <w:rsid w:val="00857794"/>
    <w:rsid w:val="00862B94"/>
    <w:rsid w:val="00864805"/>
    <w:rsid w:val="00865419"/>
    <w:rsid w:val="0086797A"/>
    <w:rsid w:val="0087425F"/>
    <w:rsid w:val="008A295D"/>
    <w:rsid w:val="008A4229"/>
    <w:rsid w:val="008A4C32"/>
    <w:rsid w:val="008A4D82"/>
    <w:rsid w:val="008A5F66"/>
    <w:rsid w:val="008B0B0F"/>
    <w:rsid w:val="008B5AC1"/>
    <w:rsid w:val="008B683F"/>
    <w:rsid w:val="008B6E02"/>
    <w:rsid w:val="008C1C27"/>
    <w:rsid w:val="008D1D0A"/>
    <w:rsid w:val="008D2BDA"/>
    <w:rsid w:val="008D2F38"/>
    <w:rsid w:val="008E6690"/>
    <w:rsid w:val="008F598C"/>
    <w:rsid w:val="008F62C3"/>
    <w:rsid w:val="008F7693"/>
    <w:rsid w:val="00915B19"/>
    <w:rsid w:val="00916351"/>
    <w:rsid w:val="009277E5"/>
    <w:rsid w:val="00963029"/>
    <w:rsid w:val="0098183D"/>
    <w:rsid w:val="00983B5F"/>
    <w:rsid w:val="00987E0F"/>
    <w:rsid w:val="009943B0"/>
    <w:rsid w:val="009977B8"/>
    <w:rsid w:val="00997AAC"/>
    <w:rsid w:val="009A257E"/>
    <w:rsid w:val="009A3F24"/>
    <w:rsid w:val="009B24A7"/>
    <w:rsid w:val="009B38F2"/>
    <w:rsid w:val="009B3966"/>
    <w:rsid w:val="009B70B8"/>
    <w:rsid w:val="009C59A8"/>
    <w:rsid w:val="009C7916"/>
    <w:rsid w:val="009C7A9E"/>
    <w:rsid w:val="009D01D9"/>
    <w:rsid w:val="009D40D2"/>
    <w:rsid w:val="009D7CF9"/>
    <w:rsid w:val="009D7E4D"/>
    <w:rsid w:val="009E074B"/>
    <w:rsid w:val="009E5A15"/>
    <w:rsid w:val="009F2653"/>
    <w:rsid w:val="00A05CB4"/>
    <w:rsid w:val="00A15621"/>
    <w:rsid w:val="00A215FB"/>
    <w:rsid w:val="00A27EF1"/>
    <w:rsid w:val="00A32675"/>
    <w:rsid w:val="00A36BBC"/>
    <w:rsid w:val="00A37BA7"/>
    <w:rsid w:val="00A55E8B"/>
    <w:rsid w:val="00A61040"/>
    <w:rsid w:val="00A645FF"/>
    <w:rsid w:val="00A6565B"/>
    <w:rsid w:val="00A67559"/>
    <w:rsid w:val="00A704A1"/>
    <w:rsid w:val="00A72F34"/>
    <w:rsid w:val="00A730AA"/>
    <w:rsid w:val="00A73AE0"/>
    <w:rsid w:val="00A82874"/>
    <w:rsid w:val="00A84BDB"/>
    <w:rsid w:val="00A85BBA"/>
    <w:rsid w:val="00A94680"/>
    <w:rsid w:val="00A963A8"/>
    <w:rsid w:val="00AA0C19"/>
    <w:rsid w:val="00AC0549"/>
    <w:rsid w:val="00AD0B69"/>
    <w:rsid w:val="00AD56E1"/>
    <w:rsid w:val="00AD70C6"/>
    <w:rsid w:val="00AE3B4B"/>
    <w:rsid w:val="00AF006E"/>
    <w:rsid w:val="00AF0ADC"/>
    <w:rsid w:val="00AF660C"/>
    <w:rsid w:val="00B0206D"/>
    <w:rsid w:val="00B2000C"/>
    <w:rsid w:val="00B2294A"/>
    <w:rsid w:val="00B57709"/>
    <w:rsid w:val="00B86FB7"/>
    <w:rsid w:val="00B954B5"/>
    <w:rsid w:val="00B95B95"/>
    <w:rsid w:val="00B97628"/>
    <w:rsid w:val="00BB26BC"/>
    <w:rsid w:val="00BB5813"/>
    <w:rsid w:val="00BB665B"/>
    <w:rsid w:val="00BC3FD4"/>
    <w:rsid w:val="00BC6D2B"/>
    <w:rsid w:val="00BD051B"/>
    <w:rsid w:val="00BD2B9D"/>
    <w:rsid w:val="00BD3C1F"/>
    <w:rsid w:val="00BD6626"/>
    <w:rsid w:val="00BE05B9"/>
    <w:rsid w:val="00BE2E73"/>
    <w:rsid w:val="00BF0122"/>
    <w:rsid w:val="00BF3865"/>
    <w:rsid w:val="00C03FC1"/>
    <w:rsid w:val="00C060B2"/>
    <w:rsid w:val="00C14158"/>
    <w:rsid w:val="00C14238"/>
    <w:rsid w:val="00C2221D"/>
    <w:rsid w:val="00C26640"/>
    <w:rsid w:val="00C278F2"/>
    <w:rsid w:val="00C312E4"/>
    <w:rsid w:val="00C33086"/>
    <w:rsid w:val="00C37F08"/>
    <w:rsid w:val="00C40C52"/>
    <w:rsid w:val="00C46C96"/>
    <w:rsid w:val="00C51C77"/>
    <w:rsid w:val="00C527DD"/>
    <w:rsid w:val="00C539A4"/>
    <w:rsid w:val="00C62055"/>
    <w:rsid w:val="00C624D6"/>
    <w:rsid w:val="00C6307F"/>
    <w:rsid w:val="00C72695"/>
    <w:rsid w:val="00C8004C"/>
    <w:rsid w:val="00C802E3"/>
    <w:rsid w:val="00C81040"/>
    <w:rsid w:val="00C90F4D"/>
    <w:rsid w:val="00CA12A9"/>
    <w:rsid w:val="00CA59C8"/>
    <w:rsid w:val="00CB720C"/>
    <w:rsid w:val="00CC3140"/>
    <w:rsid w:val="00CD3223"/>
    <w:rsid w:val="00CE2C3A"/>
    <w:rsid w:val="00CE483D"/>
    <w:rsid w:val="00CF3C5D"/>
    <w:rsid w:val="00CF5A3F"/>
    <w:rsid w:val="00D12B83"/>
    <w:rsid w:val="00D135A7"/>
    <w:rsid w:val="00D16040"/>
    <w:rsid w:val="00D36779"/>
    <w:rsid w:val="00D3741B"/>
    <w:rsid w:val="00D41EB2"/>
    <w:rsid w:val="00D41F00"/>
    <w:rsid w:val="00D41FD9"/>
    <w:rsid w:val="00D447DF"/>
    <w:rsid w:val="00D53677"/>
    <w:rsid w:val="00D5386B"/>
    <w:rsid w:val="00D61DCB"/>
    <w:rsid w:val="00D6326C"/>
    <w:rsid w:val="00D6377A"/>
    <w:rsid w:val="00D74548"/>
    <w:rsid w:val="00D74C24"/>
    <w:rsid w:val="00DA1D9F"/>
    <w:rsid w:val="00DB03C3"/>
    <w:rsid w:val="00DB1442"/>
    <w:rsid w:val="00DB19AF"/>
    <w:rsid w:val="00DB2209"/>
    <w:rsid w:val="00DC0384"/>
    <w:rsid w:val="00DC619E"/>
    <w:rsid w:val="00DD3C1E"/>
    <w:rsid w:val="00DE5930"/>
    <w:rsid w:val="00DF01BB"/>
    <w:rsid w:val="00E000C2"/>
    <w:rsid w:val="00E02687"/>
    <w:rsid w:val="00E21F37"/>
    <w:rsid w:val="00E228BB"/>
    <w:rsid w:val="00E22CA3"/>
    <w:rsid w:val="00E23CDD"/>
    <w:rsid w:val="00E2522D"/>
    <w:rsid w:val="00E309B0"/>
    <w:rsid w:val="00E315DB"/>
    <w:rsid w:val="00E37639"/>
    <w:rsid w:val="00E428E4"/>
    <w:rsid w:val="00E439E8"/>
    <w:rsid w:val="00E44BCB"/>
    <w:rsid w:val="00E46B78"/>
    <w:rsid w:val="00E54610"/>
    <w:rsid w:val="00E6072A"/>
    <w:rsid w:val="00E62A40"/>
    <w:rsid w:val="00E70EC9"/>
    <w:rsid w:val="00E72CD4"/>
    <w:rsid w:val="00E80E83"/>
    <w:rsid w:val="00E82D32"/>
    <w:rsid w:val="00E83725"/>
    <w:rsid w:val="00E940C2"/>
    <w:rsid w:val="00E94E67"/>
    <w:rsid w:val="00EA1D6A"/>
    <w:rsid w:val="00EA3165"/>
    <w:rsid w:val="00EB6CCE"/>
    <w:rsid w:val="00EB7A7D"/>
    <w:rsid w:val="00EC0098"/>
    <w:rsid w:val="00EC24FB"/>
    <w:rsid w:val="00EC31A5"/>
    <w:rsid w:val="00EC5458"/>
    <w:rsid w:val="00ED5DF7"/>
    <w:rsid w:val="00EE4475"/>
    <w:rsid w:val="00EF11F1"/>
    <w:rsid w:val="00EF245C"/>
    <w:rsid w:val="00F03402"/>
    <w:rsid w:val="00F0491E"/>
    <w:rsid w:val="00F11896"/>
    <w:rsid w:val="00F13B7A"/>
    <w:rsid w:val="00F15A68"/>
    <w:rsid w:val="00F205FC"/>
    <w:rsid w:val="00F210E3"/>
    <w:rsid w:val="00F2610D"/>
    <w:rsid w:val="00F30B09"/>
    <w:rsid w:val="00F30F85"/>
    <w:rsid w:val="00F3588A"/>
    <w:rsid w:val="00F35A14"/>
    <w:rsid w:val="00F37F1C"/>
    <w:rsid w:val="00F37FB5"/>
    <w:rsid w:val="00F41502"/>
    <w:rsid w:val="00F43CE0"/>
    <w:rsid w:val="00F4532B"/>
    <w:rsid w:val="00F4779D"/>
    <w:rsid w:val="00F54D54"/>
    <w:rsid w:val="00F5778D"/>
    <w:rsid w:val="00F60167"/>
    <w:rsid w:val="00F747C2"/>
    <w:rsid w:val="00F759EC"/>
    <w:rsid w:val="00F8524D"/>
    <w:rsid w:val="00F905C0"/>
    <w:rsid w:val="00F90CCC"/>
    <w:rsid w:val="00F92AC9"/>
    <w:rsid w:val="00FB6D7D"/>
    <w:rsid w:val="00FC03BD"/>
    <w:rsid w:val="00FC1479"/>
    <w:rsid w:val="00FC772E"/>
    <w:rsid w:val="00FD0285"/>
    <w:rsid w:val="00FD240A"/>
    <w:rsid w:val="00FD73BE"/>
    <w:rsid w:val="00FE3AB3"/>
    <w:rsid w:val="00FE4B68"/>
    <w:rsid w:val="00FF477C"/>
  </w:rsids>
  <m:mathPr>
    <m:mathFont m:val="Impact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0AAE"/>
    <w:rPr>
      <w:rFonts w:ascii="Helvetica" w:hAnsi="Helvetica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table" w:styleId="Grigliatabella">
    <w:name w:val="Table Grid"/>
    <w:basedOn w:val="Tabellanormale"/>
    <w:uiPriority w:val="59"/>
    <w:rsid w:val="005D513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5A1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microsoft.com/office/2007/relationships/stylesWithEffects" Target="stylesWithEffect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3</Pages>
  <Words>763</Words>
  <Characters>4354</Characters>
  <Application>Microsoft Macintosh Word</Application>
  <DocSecurity>0</DocSecurity>
  <Lines>36</Lines>
  <Paragraphs>8</Paragraphs>
  <ScaleCrop>false</ScaleCrop>
  <Company>INTERTITULA</Company>
  <LinksUpToDate>false</LinksUpToDate>
  <CharactersWithSpaces>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Jean-Claude Trovato</dc:creator>
  <cp:keywords/>
  <cp:lastModifiedBy>Jean-Claude</cp:lastModifiedBy>
  <cp:revision>386</cp:revision>
  <cp:lastPrinted>2025-12-07T07:38:00Z</cp:lastPrinted>
  <dcterms:created xsi:type="dcterms:W3CDTF">2015-04-15T07:47:00Z</dcterms:created>
  <dcterms:modified xsi:type="dcterms:W3CDTF">2026-04-24T16:40:00Z</dcterms:modified>
</cp:coreProperties>
</file>