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DA31" w14:textId="77777777" w:rsidR="00484B66" w:rsidRDefault="00484B66" w:rsidP="00546AA9">
      <w:pPr>
        <w:spacing w:before="300" w:after="300" w:line="276" w:lineRule="auto"/>
        <w:outlineLvl w:val="1"/>
        <w:rPr>
          <w:rFonts w:ascii="Times New Roman" w:eastAsia="Times New Roman" w:hAnsi="Times New Roman" w:cs="Times New Roman"/>
          <w:b/>
          <w:bCs/>
          <w:color w:val="262626"/>
          <w:sz w:val="44"/>
          <w:szCs w:val="51"/>
          <w:lang w:val="it-IT" w:eastAsia="fr-F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44"/>
          <w:szCs w:val="51"/>
          <w:lang w:val="it-IT" w:eastAsia="fr-FR"/>
        </w:rPr>
        <w:t xml:space="preserve">CIA1 </w:t>
      </w:r>
      <w:proofErr w:type="spellStart"/>
      <w:r w:rsidRPr="00C35190">
        <w:rPr>
          <w:rFonts w:ascii="Times New Roman" w:eastAsia="Times New Roman" w:hAnsi="Times New Roman" w:cs="Times New Roman"/>
          <w:b/>
          <w:bCs/>
          <w:color w:val="262626"/>
          <w:sz w:val="44"/>
          <w:szCs w:val="51"/>
          <w:lang w:val="it-IT" w:eastAsia="fr-FR"/>
        </w:rPr>
        <w:t>Traduction</w:t>
      </w:r>
      <w:proofErr w:type="spellEnd"/>
      <w:r w:rsidRPr="00C35190">
        <w:rPr>
          <w:rFonts w:ascii="Times New Roman" w:eastAsia="Times New Roman" w:hAnsi="Times New Roman" w:cs="Times New Roman"/>
          <w:b/>
          <w:bCs/>
          <w:color w:val="262626"/>
          <w:sz w:val="44"/>
          <w:szCs w:val="51"/>
          <w:lang w:val="it-IT" w:eastAsia="fr-FR"/>
        </w:rPr>
        <w:t xml:space="preserve"> orale</w:t>
      </w:r>
    </w:p>
    <w:p w14:paraId="363B6C7B" w14:textId="77777777" w:rsidR="00484B66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Ho incontrato la tua amica ma non l’ho salutata</w:t>
      </w:r>
      <w:r w:rsidR="00484B66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.</w:t>
      </w:r>
    </w:p>
    <w:p w14:paraId="20BD8CFE" w14:textId="77777777" w:rsidR="00484B66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ci vuoi andare, vacci!</w:t>
      </w:r>
    </w:p>
    <w:p w14:paraId="22D6ABBD" w14:textId="77777777" w:rsidR="00484B66" w:rsidRPr="00B8320B" w:rsidRDefault="00C35190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farai come indicato nella ricetta, la torta sarà squisita.</w:t>
      </w:r>
    </w:p>
    <w:p w14:paraId="208745BB" w14:textId="77777777" w:rsidR="00484B66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Quando lo vedrò gliene parlerò.</w:t>
      </w:r>
    </w:p>
    <w:p w14:paraId="008AE922" w14:textId="77777777" w:rsidR="00C35190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Non mi ha mai detto nulla.</w:t>
      </w:r>
    </w:p>
    <w:p w14:paraId="6C1E7ACA" w14:textId="77777777" w:rsidR="00484B66" w:rsidRPr="00B8320B" w:rsidRDefault="00C35190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Mi avevi detto che saresti partita all’una.</w:t>
      </w:r>
    </w:p>
    <w:p w14:paraId="6859957C" w14:textId="77777777" w:rsidR="00484B66" w:rsidRPr="00B8320B" w:rsidRDefault="00C35190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Invece sei ancora qua.</w:t>
      </w:r>
    </w:p>
    <w:p w14:paraId="4FC8B666" w14:textId="77777777" w:rsidR="00484B66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Le ho telefonato, ma non mi ha risposto</w:t>
      </w:r>
    </w:p>
    <w:p w14:paraId="620A46A9" w14:textId="77777777" w:rsidR="00484B66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Sono molto stanco: non ne posso più.</w:t>
      </w:r>
    </w:p>
    <w:p w14:paraId="3F45B8E8" w14:textId="77777777" w:rsidR="00484B66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Ascoltami! Non ci andare da sola!</w:t>
      </w:r>
    </w:p>
    <w:p w14:paraId="70D36B41" w14:textId="77777777" w:rsidR="00C35190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Perché non mi ha voluto aiutare?</w:t>
      </w:r>
    </w:p>
    <w:p w14:paraId="79C687AF" w14:textId="77777777" w:rsidR="00484B66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Ce n’è ancora? Ne vorrei un po’</w:t>
      </w:r>
    </w:p>
    <w:p w14:paraId="50503424" w14:textId="77777777" w:rsidR="00D00527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Mi dispiace, non ce n’è più.</w:t>
      </w:r>
    </w:p>
    <w:p w14:paraId="2FED34C0" w14:textId="77777777" w:rsidR="00484B66" w:rsidRPr="00B8320B" w:rsidRDefault="00B64322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Non a</w:t>
      </w:r>
      <w:r w:rsidR="00D00527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ppena arriv</w:t>
      </w: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erai</w:t>
      </w:r>
      <w:r w:rsidR="00D00527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in albergo, telefonami!</w:t>
      </w:r>
    </w:p>
    <w:p w14:paraId="3A0D8444" w14:textId="77777777" w:rsidR="00484B66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Dammi la valigia. Te la metto in camera</w:t>
      </w:r>
      <w:r w:rsidR="00484B66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.</w:t>
      </w:r>
    </w:p>
    <w:p w14:paraId="3397E85D" w14:textId="77777777" w:rsidR="00D00527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esci mi compri il giornale?</w:t>
      </w:r>
    </w:p>
    <w:p w14:paraId="65BA1272" w14:textId="77777777" w:rsidR="00D00527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Hanno litigato tre mesi fa.</w:t>
      </w:r>
    </w:p>
    <w:p w14:paraId="2E629760" w14:textId="77777777" w:rsidR="00D00527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Da allora non si sono più visti assieme.</w:t>
      </w:r>
    </w:p>
    <w:p w14:paraId="1756104D" w14:textId="77777777" w:rsidR="00D00527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Eppure erano molto amici.</w:t>
      </w:r>
    </w:p>
    <w:p w14:paraId="5BBC05F4" w14:textId="77777777" w:rsidR="00484B66" w:rsidRPr="00B8320B" w:rsidRDefault="006326B3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Non dirmi che vorresti andare in pensione. </w:t>
      </w:r>
    </w:p>
    <w:p w14:paraId="573D5361" w14:textId="77777777" w:rsidR="00C35190" w:rsidRPr="00B8320B" w:rsidRDefault="006326B3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Non è possibile ora.</w:t>
      </w:r>
    </w:p>
    <w:p w14:paraId="66B4A619" w14:textId="77777777" w:rsidR="006326B3" w:rsidRPr="00B8320B" w:rsidRDefault="006326B3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Il 50% degli studenti pensa di riaffittare lo stesso alloggio l’anno prossimo.</w:t>
      </w:r>
    </w:p>
    <w:p w14:paraId="3B550292" w14:textId="77777777" w:rsidR="0023592B" w:rsidRPr="00B8320B" w:rsidRDefault="00C35190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avesse voluto cambiare lavoro, lo avrebbe già fatto.</w:t>
      </w:r>
    </w:p>
    <w:p w14:paraId="47506DAF" w14:textId="77777777" w:rsidR="00B64322" w:rsidRPr="00B8320B" w:rsidRDefault="0023592B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In mancanza di risultati soddisfacenti, ho chiuso la mia azienda.</w:t>
      </w:r>
    </w:p>
    <w:p w14:paraId="738CB9D3" w14:textId="77777777" w:rsidR="00B64322" w:rsidRPr="00B8320B" w:rsidRDefault="00B64322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Gliene</w:t>
      </w:r>
      <w:r w:rsidR="00546AA9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parlerò quando ci vedremo.</w:t>
      </w:r>
    </w:p>
    <w:p w14:paraId="78C1B907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lastRenderedPageBreak/>
        <w:t>Non ci sono ancora andato, ci andrò domani mattina</w:t>
      </w:r>
    </w:p>
    <w:p w14:paraId="3AE4389B" w14:textId="77777777" w:rsidR="00C35190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Dimmelo! Mi farai piacere.</w:t>
      </w:r>
      <w:r w:rsidR="00C35190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Ma non dirmelo fra tre anni!</w:t>
      </w:r>
    </w:p>
    <w:p w14:paraId="605C5DE9" w14:textId="77777777" w:rsidR="00D00527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È tardi. Alzati e fa’ colazione!</w:t>
      </w:r>
      <w:r w:rsidR="00D00527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</w:t>
      </w:r>
    </w:p>
    <w:p w14:paraId="528B980C" w14:textId="77777777" w:rsidR="0023592B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Dubito sia fattibile. </w:t>
      </w:r>
      <w:r w:rsidR="00484B66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Credo tu sia troppo ottimista.</w:t>
      </w:r>
    </w:p>
    <w:p w14:paraId="5054ED7C" w14:textId="77777777" w:rsidR="00D00527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Mi sono recata </w:t>
      </w:r>
      <w:r w:rsidR="00484B66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dal medico ma dopo appena 2 minuti mi sono sentita male.</w:t>
      </w:r>
    </w:p>
    <w:p w14:paraId="652781D1" w14:textId="77777777" w:rsidR="00D00527" w:rsidRPr="00B8320B" w:rsidRDefault="0023592B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Nel caso volessi venire a Marsiglia la prossima settimana, basta chiamarmi. Ti ospito io.</w:t>
      </w:r>
      <w:r w:rsidR="00D00527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</w:t>
      </w:r>
    </w:p>
    <w:p w14:paraId="37AC0B9D" w14:textId="77777777" w:rsidR="0023592B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ti chiede qualcosa non gli dire nulla. Ti consiglio di non prestargli nulla.</w:t>
      </w:r>
    </w:p>
    <w:p w14:paraId="5E4653F6" w14:textId="77777777" w:rsidR="0023592B" w:rsidRPr="00B8320B" w:rsidRDefault="0023592B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Ho cercato il quaderno ovunque ma non l’ho trovato da nessuna parte.</w:t>
      </w:r>
    </w:p>
    <w:p w14:paraId="4B0FDA9C" w14:textId="77777777" w:rsidR="0023592B" w:rsidRPr="00B8320B" w:rsidRDefault="00D00527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Il manager ha detto che nessuno aveva mai criticato le sue scelte. Invece vari dipendenti l’hanno fatto.</w:t>
      </w:r>
    </w:p>
    <w:p w14:paraId="3A426F22" w14:textId="77777777" w:rsidR="00484B66" w:rsidRPr="00B8320B" w:rsidRDefault="00484B66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Chi è che hai salutato dalla finestra?</w:t>
      </w:r>
    </w:p>
    <w:p w14:paraId="21AE4ABD" w14:textId="77777777" w:rsidR="00484B66" w:rsidRPr="00B8320B" w:rsidRDefault="00484B66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Questa penna è mia, ridammela! Devi restituirmela immediatamente!</w:t>
      </w:r>
    </w:p>
    <w:p w14:paraId="3675F0E7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Bisogna affrettarsi perché il treno sta per partire.</w:t>
      </w:r>
    </w:p>
    <w:p w14:paraId="65A7A941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ti piace, compratelo!</w:t>
      </w:r>
    </w:p>
    <w:p w14:paraId="6C150C8F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Non comprartelo, ti presto il m</w:t>
      </w:r>
      <w:r w:rsidR="00B64322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io</w:t>
      </w: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,</w:t>
      </w:r>
      <w:r w:rsidR="00B64322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perlomeno fino a domani</w:t>
      </w: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.</w:t>
      </w:r>
    </w:p>
    <w:p w14:paraId="7E8FC401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Mi dia del formaggio. Qu</w:t>
      </w:r>
      <w:r w:rsidR="00D00527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anto ne vuole? Me ne dia 3 etti</w:t>
      </w:r>
    </w:p>
    <w:p w14:paraId="6C5F5684" w14:textId="77777777" w:rsidR="00B64322" w:rsidRPr="00B8320B" w:rsidRDefault="00C35190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Le proponiamo un lavoro a tempo </w:t>
      </w:r>
      <w:r w:rsidR="0023592B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indeterminato</w:t>
      </w:r>
      <w:r w:rsidR="00B64322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, perché il Suo curriculum ci sembra interessante.</w:t>
      </w:r>
    </w:p>
    <w:p w14:paraId="20870569" w14:textId="77777777" w:rsidR="00B64322" w:rsidRPr="00B8320B" w:rsidRDefault="00B64322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Siccome hai due figli, ti lasciamo libero di mercoledì.</w:t>
      </w:r>
    </w:p>
    <w:p w14:paraId="76E73F91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Mi puoi accompagnare alla stazione in macchina? Ho perso l’autobus</w:t>
      </w:r>
      <w:r w:rsidR="00B64322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.</w:t>
      </w:r>
    </w:p>
    <w:p w14:paraId="207EA73F" w14:textId="77777777" w:rsidR="00B64322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Gli ho appena inviato un messaggio.</w:t>
      </w:r>
      <w:r w:rsidR="0023592B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Spero mi risponda subito</w:t>
      </w:r>
      <w:r w:rsidR="00B64322"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.</w:t>
      </w:r>
    </w:p>
    <w:p w14:paraId="35E2E23F" w14:textId="77777777" w:rsidR="00546AA9" w:rsidRPr="00B8320B" w:rsidRDefault="00546AA9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Non lo ascoltare! Ti dà solo cattivi consigli.</w:t>
      </w:r>
    </w:p>
    <w:p w14:paraId="5C0E53DE" w14:textId="77777777" w:rsidR="00484B66" w:rsidRDefault="00484B66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 w:rsidRPr="00B8320B"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Se fosse possibile, ti pagherei di più. </w:t>
      </w:r>
    </w:p>
    <w:p w14:paraId="2B43A92C" w14:textId="0D9C2036" w:rsidR="00C43A4E" w:rsidRDefault="00C43A4E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Se tu mi avessi aiutato, ora avrei finito il progetto. </w:t>
      </w:r>
    </w:p>
    <w:p w14:paraId="1D352F51" w14:textId="716EC6D3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non lo pensassi, non lo direi</w:t>
      </w:r>
    </w:p>
    <w:p w14:paraId="28ABA596" w14:textId="4661857B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lastRenderedPageBreak/>
        <w:t>Non ho bevuto caffè oggi, non ne avevo voglia.</w:t>
      </w:r>
    </w:p>
    <w:p w14:paraId="16E4FBDF" w14:textId="35674167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Nel caso in cui non capissi tutto, ti </w:t>
      </w:r>
      <w:proofErr w:type="spellStart"/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aiuteri</w:t>
      </w:r>
      <w:proofErr w:type="spellEnd"/>
    </w:p>
    <w:p w14:paraId="4C0F0882" w14:textId="03CBAF50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Se avessimo votato per il consiglio, ora la situazione sarebbe migliore</w:t>
      </w:r>
    </w:p>
    <w:p w14:paraId="072B2FE6" w14:textId="494E340F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Non allontanarti! Potresti cadere.</w:t>
      </w:r>
    </w:p>
    <w:p w14:paraId="42B62155" w14:textId="52700496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Dimmi che cosa succede.</w:t>
      </w:r>
    </w:p>
    <w:p w14:paraId="215093E5" w14:textId="081828F9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Dice di non avere rubato il quadro</w:t>
      </w:r>
    </w:p>
    <w:p w14:paraId="70C327B3" w14:textId="33081C56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Nessuna sapeva servirsi del computer</w:t>
      </w:r>
    </w:p>
    <w:p w14:paraId="33378DB4" w14:textId="33857375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E cara la vita in </w:t>
      </w:r>
      <w:proofErr w:type="gramStart"/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Italia ?</w:t>
      </w:r>
      <w:proofErr w:type="gramEnd"/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 xml:space="preserve">  </w:t>
      </w:r>
    </w:p>
    <w:p w14:paraId="3A33769F" w14:textId="607F66A7" w:rsidR="0025030C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I tuoi figli sono più rumorosi dei miei</w:t>
      </w:r>
    </w:p>
    <w:p w14:paraId="034F84B7" w14:textId="04F48589" w:rsidR="0025030C" w:rsidRPr="00B8320B" w:rsidRDefault="0025030C" w:rsidP="00B8320B">
      <w:pPr>
        <w:pStyle w:val="ListParagraph"/>
        <w:numPr>
          <w:ilvl w:val="0"/>
          <w:numId w:val="6"/>
        </w:numPr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  <w:r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  <w:t>Questo film è piaciuto a tutti ma non a me.</w:t>
      </w:r>
    </w:p>
    <w:p w14:paraId="2CB44258" w14:textId="77777777" w:rsidR="00546AA9" w:rsidRPr="00F278FD" w:rsidRDefault="00546AA9" w:rsidP="00484B66">
      <w:pPr>
        <w:spacing w:after="0" w:line="276" w:lineRule="auto"/>
        <w:rPr>
          <w:rFonts w:ascii="Times New Roman" w:eastAsia="Times New Roman" w:hAnsi="Times New Roman" w:cs="Times New Roman"/>
          <w:sz w:val="32"/>
          <w:szCs w:val="35"/>
          <w:lang w:val="it-IT" w:eastAsia="fr-FR"/>
        </w:rPr>
      </w:pPr>
    </w:p>
    <w:p w14:paraId="1A61E384" w14:textId="77777777" w:rsidR="00546AA9" w:rsidRPr="00F278FD" w:rsidRDefault="00546AA9">
      <w:pPr>
        <w:spacing w:line="276" w:lineRule="auto"/>
        <w:rPr>
          <w:sz w:val="20"/>
          <w:lang w:val="it-IT"/>
        </w:rPr>
      </w:pPr>
    </w:p>
    <w:sectPr w:rsidR="00546AA9" w:rsidRPr="00F278FD" w:rsidSect="00546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1D"/>
    <w:multiLevelType w:val="hybridMultilevel"/>
    <w:tmpl w:val="2AA681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1353"/>
    <w:multiLevelType w:val="hybridMultilevel"/>
    <w:tmpl w:val="3A3EBF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DA8"/>
    <w:multiLevelType w:val="hybridMultilevel"/>
    <w:tmpl w:val="6B3EB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0C5D"/>
    <w:multiLevelType w:val="multilevel"/>
    <w:tmpl w:val="DDBA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A7679"/>
    <w:multiLevelType w:val="hybridMultilevel"/>
    <w:tmpl w:val="C03693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45699"/>
    <w:multiLevelType w:val="hybridMultilevel"/>
    <w:tmpl w:val="7D1C28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063213">
    <w:abstractNumId w:val="3"/>
  </w:num>
  <w:num w:numId="2" w16cid:durableId="220097496">
    <w:abstractNumId w:val="2"/>
  </w:num>
  <w:num w:numId="3" w16cid:durableId="2027516374">
    <w:abstractNumId w:val="5"/>
  </w:num>
  <w:num w:numId="4" w16cid:durableId="630135855">
    <w:abstractNumId w:val="1"/>
  </w:num>
  <w:num w:numId="5" w16cid:durableId="1019504171">
    <w:abstractNumId w:val="4"/>
  </w:num>
  <w:num w:numId="6" w16cid:durableId="43679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A9"/>
    <w:rsid w:val="00031A83"/>
    <w:rsid w:val="0023592B"/>
    <w:rsid w:val="0025030C"/>
    <w:rsid w:val="00273633"/>
    <w:rsid w:val="002C7573"/>
    <w:rsid w:val="00411941"/>
    <w:rsid w:val="00484B66"/>
    <w:rsid w:val="00546AA9"/>
    <w:rsid w:val="006326B3"/>
    <w:rsid w:val="0073322A"/>
    <w:rsid w:val="007B29B0"/>
    <w:rsid w:val="007D7C94"/>
    <w:rsid w:val="00B52F1B"/>
    <w:rsid w:val="00B56024"/>
    <w:rsid w:val="00B64322"/>
    <w:rsid w:val="00B8320B"/>
    <w:rsid w:val="00BB2E8D"/>
    <w:rsid w:val="00BF2EA5"/>
    <w:rsid w:val="00C35190"/>
    <w:rsid w:val="00C43A4E"/>
    <w:rsid w:val="00CE5C81"/>
    <w:rsid w:val="00D00527"/>
    <w:rsid w:val="00E621B8"/>
    <w:rsid w:val="00F278FD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FF40"/>
  <w15:chartTrackingRefBased/>
  <w15:docId w15:val="{74CC30AB-8AA4-45E3-8A41-720B7A8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6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546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A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46AA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546AA9"/>
    <w:rPr>
      <w:color w:val="0000FF"/>
      <w:u w:val="single"/>
    </w:rPr>
  </w:style>
  <w:style w:type="character" w:customStyle="1" w:styleId="name">
    <w:name w:val="name"/>
    <w:basedOn w:val="DefaultParagraphFont"/>
    <w:rsid w:val="00546AA9"/>
  </w:style>
  <w:style w:type="character" w:customStyle="1" w:styleId="score">
    <w:name w:val="score"/>
    <w:basedOn w:val="DefaultParagraphFont"/>
    <w:rsid w:val="00546AA9"/>
  </w:style>
  <w:style w:type="paragraph" w:styleId="NormalWeb">
    <w:name w:val="Normal (Web)"/>
    <w:basedOn w:val="Normal"/>
    <w:uiPriority w:val="99"/>
    <w:semiHidden/>
    <w:unhideWhenUsed/>
    <w:rsid w:val="0054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546AA9"/>
    <w:rPr>
      <w:b/>
      <w:bCs/>
    </w:rPr>
  </w:style>
  <w:style w:type="paragraph" w:styleId="ListParagraph">
    <w:name w:val="List Paragraph"/>
    <w:basedOn w:val="Normal"/>
    <w:uiPriority w:val="34"/>
    <w:qFormat/>
    <w:rsid w:val="0063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810">
          <w:marLeft w:val="0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356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87705">
                              <w:marLeft w:val="0"/>
                              <w:marRight w:val="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0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2</cp:revision>
  <cp:lastPrinted>2023-05-18T09:02:00Z</cp:lastPrinted>
  <dcterms:created xsi:type="dcterms:W3CDTF">2026-05-15T09:03:00Z</dcterms:created>
  <dcterms:modified xsi:type="dcterms:W3CDTF">2026-05-15T09:03:00Z</dcterms:modified>
</cp:coreProperties>
</file>