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1FBE1" w14:textId="11AD27D6" w:rsidR="00040A4D" w:rsidRDefault="00AD2698">
      <w:r w:rsidRPr="00AD2698">
        <w:rPr>
          <w:noProof/>
        </w:rPr>
        <w:drawing>
          <wp:anchor distT="0" distB="0" distL="114300" distR="114300" simplePos="0" relativeHeight="251658240" behindDoc="0" locked="0" layoutInCell="1" allowOverlap="1" wp14:anchorId="3CF2E7C1" wp14:editId="7BAA62E1">
            <wp:simplePos x="0" y="0"/>
            <wp:positionH relativeFrom="column">
              <wp:posOffset>196850</wp:posOffset>
            </wp:positionH>
            <wp:positionV relativeFrom="paragraph">
              <wp:posOffset>5740400</wp:posOffset>
            </wp:positionV>
            <wp:extent cx="1606550" cy="311150"/>
            <wp:effectExtent l="0" t="0" r="0" b="0"/>
            <wp:wrapNone/>
            <wp:docPr id="201999714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99714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3A9" w:rsidRPr="007303A9">
        <w:rPr>
          <w:noProof/>
        </w:rPr>
        <w:drawing>
          <wp:inline distT="0" distB="0" distL="0" distR="0" wp14:anchorId="26B236A5" wp14:editId="35BF46EA">
            <wp:extent cx="6645910" cy="4296410"/>
            <wp:effectExtent l="0" t="0" r="2540" b="8890"/>
            <wp:docPr id="177150312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50312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3A9">
        <w:rPr>
          <w:noProof/>
        </w:rPr>
        <w:drawing>
          <wp:inline distT="0" distB="0" distL="0" distR="0" wp14:anchorId="42730DAF" wp14:editId="766FC9D1">
            <wp:extent cx="6640618" cy="2501365"/>
            <wp:effectExtent l="0" t="0" r="8255" b="0"/>
            <wp:docPr id="184321606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128" cy="2512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03A9">
        <w:rPr>
          <w:noProof/>
        </w:rPr>
        <w:drawing>
          <wp:inline distT="0" distB="0" distL="0" distR="0" wp14:anchorId="07A17FD9" wp14:editId="11F2856A">
            <wp:extent cx="6655435" cy="2054713"/>
            <wp:effectExtent l="0" t="0" r="0" b="3175"/>
            <wp:docPr id="44613957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183" cy="2067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EBE364" w14:textId="0C1179D1" w:rsidR="00AD2698" w:rsidRDefault="00AD2698">
      <w:r>
        <w:rPr>
          <w:noProof/>
        </w:rPr>
        <w:lastRenderedPageBreak/>
        <w:drawing>
          <wp:inline distT="0" distB="0" distL="0" distR="0" wp14:anchorId="1123F679" wp14:editId="4BE53117">
            <wp:extent cx="7122912" cy="2970938"/>
            <wp:effectExtent l="0" t="0" r="1905" b="1270"/>
            <wp:docPr id="74172254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427" cy="2996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65E029" w14:textId="72AEB4C8" w:rsidR="00AD2698" w:rsidRDefault="00AD2698">
      <w:r w:rsidRPr="00AD2698">
        <w:rPr>
          <w:noProof/>
        </w:rPr>
        <w:drawing>
          <wp:inline distT="0" distB="0" distL="0" distR="0" wp14:anchorId="335A5ECF" wp14:editId="7E926D82">
            <wp:extent cx="6860598" cy="292100"/>
            <wp:effectExtent l="0" t="0" r="0" b="0"/>
            <wp:docPr id="144368367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68367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91085" cy="29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6CDA5" w14:textId="77777777" w:rsidR="00AD2698" w:rsidRDefault="00AD2698"/>
    <w:p w14:paraId="12E6CD8B" w14:textId="7ABEA3C8" w:rsidR="00AD2698" w:rsidRDefault="00AD2698">
      <w:r>
        <w:rPr>
          <w:noProof/>
        </w:rPr>
        <w:drawing>
          <wp:inline distT="0" distB="0" distL="0" distR="0" wp14:anchorId="1D410CBC" wp14:editId="420A003B">
            <wp:extent cx="6866253" cy="4389326"/>
            <wp:effectExtent l="0" t="0" r="0" b="0"/>
            <wp:docPr id="1303818613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416" cy="440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38FC3F" w14:textId="3599F13A" w:rsidR="00513B11" w:rsidRDefault="00513B11">
      <w:r w:rsidRPr="00513B11">
        <w:rPr>
          <w:noProof/>
        </w:rPr>
        <w:drawing>
          <wp:inline distT="0" distB="0" distL="0" distR="0" wp14:anchorId="6DC805D9" wp14:editId="3E0F0806">
            <wp:extent cx="6921988" cy="469900"/>
            <wp:effectExtent l="0" t="0" r="0" b="6350"/>
            <wp:docPr id="66507290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07290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29525" cy="47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CFBFF" w14:textId="7F4C5440" w:rsidR="00AD2698" w:rsidRDefault="00AD2698"/>
    <w:p w14:paraId="0F0B35AF" w14:textId="71E6A0A6" w:rsidR="007303A9" w:rsidRDefault="007303A9"/>
    <w:p w14:paraId="29C104DF" w14:textId="608F8F72" w:rsidR="007303A9" w:rsidRDefault="007303A9"/>
    <w:sectPr w:rsidR="007303A9" w:rsidSect="007303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3A9"/>
    <w:rsid w:val="00040A4D"/>
    <w:rsid w:val="00250948"/>
    <w:rsid w:val="002F4411"/>
    <w:rsid w:val="004E6736"/>
    <w:rsid w:val="00513B11"/>
    <w:rsid w:val="007303A9"/>
    <w:rsid w:val="00957E81"/>
    <w:rsid w:val="00AD2698"/>
    <w:rsid w:val="00D21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8FBD2"/>
  <w15:chartTrackingRefBased/>
  <w15:docId w15:val="{0E886740-AF56-4C4F-AC3A-8E79BAA30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303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303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303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303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303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303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303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303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303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303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303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303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303A9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303A9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303A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303A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303A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303A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303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303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303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303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303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303A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303A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303A9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303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303A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303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 Trujillo Trujillo</dc:creator>
  <cp:keywords/>
  <dc:description/>
  <cp:lastModifiedBy>TRUJILLO TRUJILLO AURELIE</cp:lastModifiedBy>
  <cp:revision>3</cp:revision>
  <dcterms:created xsi:type="dcterms:W3CDTF">2026-05-08T14:43:00Z</dcterms:created>
  <dcterms:modified xsi:type="dcterms:W3CDTF">2026-05-15T09:52:00Z</dcterms:modified>
</cp:coreProperties>
</file>