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4814"/>
        <w:gridCol w:w="4814"/>
      </w:tblGrid>
      <w:tr w:rsidR="002D47FB" w14:paraId="1389F691" w14:textId="77777777" w:rsidTr="002D47FB">
        <w:tc>
          <w:tcPr>
            <w:tcW w:w="4814" w:type="dxa"/>
          </w:tcPr>
          <w:p w14:paraId="2AA21DB8" w14:textId="77777777" w:rsidR="002D47FB" w:rsidRPr="006F5478" w:rsidRDefault="002D47FB">
            <w:pPr>
              <w:rPr>
                <w:rFonts w:ascii="Arial" w:hAnsi="Arial" w:cs="Arial"/>
                <w:color w:val="424242"/>
                <w:sz w:val="24"/>
                <w:szCs w:val="24"/>
                <w:shd w:val="clear" w:color="auto" w:fill="F5F5F5"/>
                <w:lang w:val="en-US"/>
              </w:rPr>
            </w:pPr>
            <w:r w:rsidRPr="006F5478">
              <w:rPr>
                <w:rFonts w:ascii="Arial" w:hAnsi="Arial" w:cs="Arial"/>
                <w:color w:val="424242"/>
                <w:sz w:val="24"/>
                <w:szCs w:val="24"/>
                <w:lang w:val="en-US"/>
              </w:rPr>
              <w:t>Dear Graduates, my warmest congratulations</w:t>
            </w:r>
            <w:r w:rsidRPr="006F5478">
              <w:rPr>
                <w:rFonts w:ascii="Arial" w:hAnsi="Arial" w:cs="Arial"/>
                <w:color w:val="424242"/>
                <w:sz w:val="24"/>
                <w:szCs w:val="24"/>
                <w:shd w:val="clear" w:color="auto" w:fill="F5F5F5"/>
                <w:lang w:val="en-US"/>
              </w:rPr>
              <w:t xml:space="preserve">! </w:t>
            </w:r>
          </w:p>
          <w:p w14:paraId="285ADDA2" w14:textId="77777777" w:rsidR="002D47FB" w:rsidRPr="006F5478" w:rsidRDefault="002D47FB">
            <w:pPr>
              <w:rPr>
                <w:rFonts w:ascii="Arial" w:hAnsi="Arial" w:cs="Arial"/>
                <w:color w:val="424242"/>
                <w:sz w:val="24"/>
                <w:szCs w:val="24"/>
                <w:shd w:val="clear" w:color="auto" w:fill="F5F5F5"/>
                <w:lang w:val="en-US"/>
              </w:rPr>
            </w:pPr>
          </w:p>
          <w:p w14:paraId="40F555C3"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W</w:t>
            </w:r>
            <w:r w:rsidRPr="006F5478">
              <w:rPr>
                <w:rFonts w:ascii="Arial" w:hAnsi="Arial" w:cs="Arial"/>
                <w:color w:val="424242"/>
                <w:sz w:val="24"/>
                <w:szCs w:val="24"/>
                <w:lang w:val="en-US"/>
              </w:rPr>
              <w:t>h</w:t>
            </w:r>
            <w:r w:rsidRPr="006F5478">
              <w:rPr>
                <w:rFonts w:ascii="Arial" w:hAnsi="Arial" w:cs="Arial"/>
                <w:color w:val="424242"/>
                <w:sz w:val="24"/>
                <w:szCs w:val="24"/>
                <w:lang w:val="en-US"/>
              </w:rPr>
              <w:t>at</w:t>
            </w:r>
            <w:r w:rsidRPr="006F5478">
              <w:rPr>
                <w:rFonts w:ascii="Arial" w:hAnsi="Arial" w:cs="Arial"/>
                <w:color w:val="424242"/>
                <w:sz w:val="24"/>
                <w:szCs w:val="24"/>
                <w:shd w:val="clear" w:color="auto" w:fill="F5F5F5"/>
                <w:lang w:val="en-US"/>
              </w:rPr>
              <w:t xml:space="preserve"> </w:t>
            </w:r>
            <w:r w:rsidRPr="006F5478">
              <w:rPr>
                <w:rFonts w:ascii="Arial" w:hAnsi="Arial" w:cs="Arial"/>
                <w:color w:val="424242"/>
                <w:sz w:val="24"/>
                <w:szCs w:val="24"/>
                <w:lang w:val="en-US"/>
              </w:rPr>
              <w:t xml:space="preserve">can I say to you on this special day? Today is your graduation day, and the day when you close one chapter of your life and begin a new one. It is a turning point, a day of change. </w:t>
            </w:r>
          </w:p>
          <w:p w14:paraId="1EE7DF60" w14:textId="77777777" w:rsidR="002D47FB" w:rsidRPr="006F5478" w:rsidRDefault="002D47FB">
            <w:pPr>
              <w:rPr>
                <w:rFonts w:ascii="Arial" w:hAnsi="Arial" w:cs="Arial"/>
                <w:color w:val="424242"/>
                <w:sz w:val="24"/>
                <w:szCs w:val="24"/>
                <w:lang w:val="en-US"/>
              </w:rPr>
            </w:pPr>
          </w:p>
          <w:p w14:paraId="40712EEE"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 xml:space="preserve">This is why I thought it might be a good day to talk about change - and to approach this theme through my own experiences. </w:t>
            </w:r>
          </w:p>
          <w:p w14:paraId="51223E1F" w14:textId="77777777" w:rsidR="002D47FB" w:rsidRPr="006F5478" w:rsidRDefault="002D47FB">
            <w:pPr>
              <w:rPr>
                <w:rFonts w:ascii="Arial" w:hAnsi="Arial" w:cs="Arial"/>
                <w:color w:val="424242"/>
                <w:sz w:val="24"/>
                <w:szCs w:val="24"/>
                <w:lang w:val="en-US"/>
              </w:rPr>
            </w:pPr>
          </w:p>
          <w:p w14:paraId="29B6070D" w14:textId="77777777" w:rsidR="002D47FB" w:rsidRPr="006F5478" w:rsidRDefault="002D47FB">
            <w:pPr>
              <w:rPr>
                <w:rFonts w:ascii="Arial" w:hAnsi="Arial" w:cs="Arial"/>
                <w:color w:val="424242"/>
                <w:sz w:val="24"/>
                <w:szCs w:val="24"/>
                <w:lang w:val="en-US"/>
              </w:rPr>
            </w:pPr>
          </w:p>
          <w:p w14:paraId="473944C1"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Ever since I was elected as the youngest prime minister in the world at the age of 34,</w:t>
            </w:r>
            <w:r w:rsidRPr="006F5478">
              <w:rPr>
                <w:rFonts w:ascii="Arial" w:hAnsi="Arial" w:cs="Arial"/>
                <w:color w:val="424242"/>
                <w:sz w:val="24"/>
                <w:szCs w:val="24"/>
                <w:lang w:val="en-US"/>
              </w:rPr>
              <w:t xml:space="preserve"> I</w:t>
            </w:r>
            <w:r w:rsidRPr="006F5478">
              <w:rPr>
                <w:rFonts w:ascii="Arial" w:hAnsi="Arial" w:cs="Arial"/>
                <w:color w:val="424242"/>
                <w:sz w:val="24"/>
                <w:szCs w:val="24"/>
                <w:lang w:val="en-US"/>
              </w:rPr>
              <w:t xml:space="preserve"> have repeatedly been asked two questions. Both are related to change. The first question is: Did you always want to become prime minister? The second question: How did you do it?</w:t>
            </w:r>
          </w:p>
          <w:p w14:paraId="7B0F8171" w14:textId="77777777" w:rsidR="002D47FB" w:rsidRPr="006F5478" w:rsidRDefault="002D47FB">
            <w:pPr>
              <w:rPr>
                <w:rFonts w:ascii="Arial" w:hAnsi="Arial" w:cs="Arial"/>
                <w:color w:val="424242"/>
                <w:sz w:val="24"/>
                <w:szCs w:val="24"/>
                <w:lang w:val="en-US"/>
              </w:rPr>
            </w:pPr>
          </w:p>
          <w:p w14:paraId="1CE5CA62"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 xml:space="preserve">I will now reflect on my own answers and share some thoughts to prepare you to when you are asked similar questions in the future. </w:t>
            </w:r>
          </w:p>
          <w:p w14:paraId="3691CEAB" w14:textId="77777777" w:rsidR="002D47FB" w:rsidRPr="006F5478" w:rsidRDefault="002D47FB">
            <w:pPr>
              <w:rPr>
                <w:rFonts w:ascii="Arial" w:hAnsi="Arial" w:cs="Arial"/>
                <w:color w:val="424242"/>
                <w:sz w:val="24"/>
                <w:szCs w:val="24"/>
                <w:lang w:val="en-US"/>
              </w:rPr>
            </w:pPr>
          </w:p>
          <w:p w14:paraId="12B25163" w14:textId="77777777" w:rsidR="002D47FB" w:rsidRPr="006F5478" w:rsidRDefault="002D47FB">
            <w:pPr>
              <w:rPr>
                <w:rFonts w:ascii="Arial" w:hAnsi="Arial" w:cs="Arial"/>
                <w:color w:val="424242"/>
                <w:sz w:val="24"/>
                <w:szCs w:val="24"/>
                <w:shd w:val="clear" w:color="auto" w:fill="F5F5F5"/>
                <w:lang w:val="en-US"/>
              </w:rPr>
            </w:pPr>
            <w:r w:rsidRPr="006F5478">
              <w:rPr>
                <w:rFonts w:ascii="Arial" w:hAnsi="Arial" w:cs="Arial"/>
                <w:color w:val="424242"/>
                <w:sz w:val="24"/>
                <w:szCs w:val="24"/>
                <w:lang w:val="en-US"/>
              </w:rPr>
              <w:t>My answer to the first question is no - at a young age I didn't plan to become a politician or prime minister. The answer to the second question is that I eventually did because I wanted to change things, to change the world. And because I realized that it was also my responsibility, not someone else's.</w:t>
            </w:r>
          </w:p>
          <w:p w14:paraId="5DE8FF95" w14:textId="77777777" w:rsidR="002D47FB" w:rsidRPr="006F5478" w:rsidRDefault="002D47FB">
            <w:pPr>
              <w:rPr>
                <w:rFonts w:ascii="Arial" w:hAnsi="Arial" w:cs="Arial"/>
                <w:color w:val="424242"/>
                <w:sz w:val="24"/>
                <w:szCs w:val="24"/>
                <w:shd w:val="clear" w:color="auto" w:fill="F5F5F5"/>
                <w:lang w:val="en-US"/>
              </w:rPr>
            </w:pPr>
          </w:p>
          <w:p w14:paraId="4EA1CEF2" w14:textId="77777777" w:rsidR="002D47FB" w:rsidRPr="006F5478" w:rsidRDefault="002D47FB">
            <w:pPr>
              <w:rPr>
                <w:rFonts w:ascii="Arial" w:hAnsi="Arial" w:cs="Arial"/>
                <w:color w:val="424242"/>
                <w:sz w:val="24"/>
                <w:szCs w:val="24"/>
                <w:shd w:val="clear" w:color="auto" w:fill="F5F5F5"/>
                <w:lang w:val="en-US"/>
              </w:rPr>
            </w:pPr>
          </w:p>
          <w:p w14:paraId="308CEF42" w14:textId="77777777" w:rsidR="002D47FB" w:rsidRPr="006F5478" w:rsidRDefault="002D47FB">
            <w:pPr>
              <w:rPr>
                <w:rFonts w:ascii="Arial" w:hAnsi="Arial" w:cs="Arial"/>
                <w:color w:val="424242"/>
                <w:sz w:val="24"/>
                <w:szCs w:val="24"/>
                <w:shd w:val="clear" w:color="auto" w:fill="F5F5F5"/>
                <w:lang w:val="en-US"/>
              </w:rPr>
            </w:pPr>
            <w:r w:rsidRPr="006F5478">
              <w:rPr>
                <w:rFonts w:ascii="Arial" w:hAnsi="Arial" w:cs="Arial"/>
                <w:color w:val="424242"/>
                <w:sz w:val="24"/>
                <w:szCs w:val="24"/>
                <w:lang w:val="en-US"/>
              </w:rPr>
              <w:t>I know you have already been lectured a lot, since you were able to graduate from this very special institution, but I thought I might add to that by offering just a few more small insights. This is why I want to give you three pieces of advice about change</w:t>
            </w:r>
            <w:r w:rsidRPr="006F5478">
              <w:rPr>
                <w:rFonts w:ascii="Arial" w:hAnsi="Arial" w:cs="Arial"/>
                <w:color w:val="424242"/>
                <w:sz w:val="24"/>
                <w:szCs w:val="24"/>
                <w:shd w:val="clear" w:color="auto" w:fill="F5F5F5"/>
                <w:lang w:val="en-US"/>
              </w:rPr>
              <w:t xml:space="preserve">. </w:t>
            </w:r>
          </w:p>
          <w:p w14:paraId="29C38C8C"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Advice number one: You have the right to want things and to want things to change. Advice number two: Wanting is not enough. To change things, you have to take over. And advice number three: You have to stop being afraid.</w:t>
            </w:r>
          </w:p>
          <w:p w14:paraId="4DF39AF8"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lastRenderedPageBreak/>
              <w:t>So, my first piece of advice is about wanting things to change.</w:t>
            </w:r>
          </w:p>
          <w:p w14:paraId="158CFA35" w14:textId="77777777" w:rsidR="002D47FB" w:rsidRPr="006F5478" w:rsidRDefault="002D47FB">
            <w:pPr>
              <w:rPr>
                <w:rFonts w:ascii="Arial" w:hAnsi="Arial" w:cs="Arial"/>
                <w:color w:val="424242"/>
                <w:sz w:val="24"/>
                <w:szCs w:val="24"/>
                <w:shd w:val="clear" w:color="auto" w:fill="F5F5F5"/>
                <w:lang w:val="en-US"/>
              </w:rPr>
            </w:pPr>
          </w:p>
          <w:p w14:paraId="5C677C20"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W</w:t>
            </w:r>
            <w:r w:rsidRPr="006F5478">
              <w:rPr>
                <w:rFonts w:ascii="Arial" w:hAnsi="Arial" w:cs="Arial"/>
                <w:color w:val="424242"/>
                <w:sz w:val="24"/>
                <w:szCs w:val="24"/>
                <w:lang w:val="en-US"/>
              </w:rPr>
              <w:t>hen I was in my early twenties, like many of you now, I started to feel passionately about politics. Not about the decision-making system, not about the idea of being an elected politician. I started to feel a passion for issues such as climate change, loss of biodiversity, human rights and the rights of minorities, gender equality and social justice. Things that I saw around me that I wanted to change. I'm sure that many of you here today can</w:t>
            </w:r>
            <w:r w:rsidRPr="006F5478">
              <w:rPr>
                <w:rFonts w:ascii="Arial" w:hAnsi="Arial" w:cs="Arial"/>
                <w:color w:val="424242"/>
                <w:sz w:val="24"/>
                <w:szCs w:val="24"/>
                <w:shd w:val="clear" w:color="auto" w:fill="F5F5F5"/>
                <w:lang w:val="en-US"/>
              </w:rPr>
              <w:t xml:space="preserve"> </w:t>
            </w:r>
            <w:r w:rsidRPr="006F5478">
              <w:rPr>
                <w:rFonts w:ascii="Arial" w:hAnsi="Arial" w:cs="Arial"/>
                <w:color w:val="424242"/>
                <w:sz w:val="24"/>
                <w:szCs w:val="24"/>
                <w:lang w:val="en-US"/>
              </w:rPr>
              <w:t>relate to that feeling.</w:t>
            </w:r>
          </w:p>
          <w:p w14:paraId="0911AC4C"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 xml:space="preserve"> </w:t>
            </w:r>
          </w:p>
          <w:p w14:paraId="060B9CD4" w14:textId="77777777" w:rsidR="002D47FB" w:rsidRPr="006F5478" w:rsidRDefault="002D47FB">
            <w:pPr>
              <w:rPr>
                <w:rFonts w:ascii="Arial" w:hAnsi="Arial" w:cs="Arial"/>
                <w:color w:val="424242"/>
                <w:sz w:val="24"/>
                <w:szCs w:val="24"/>
                <w:lang w:val="en-US"/>
              </w:rPr>
            </w:pPr>
          </w:p>
          <w:p w14:paraId="068C33DB" w14:textId="77777777" w:rsidR="002D47FB" w:rsidRPr="006F5478" w:rsidRDefault="002D47FB">
            <w:pPr>
              <w:rPr>
                <w:rFonts w:ascii="Arial" w:hAnsi="Arial" w:cs="Arial"/>
                <w:color w:val="424242"/>
                <w:sz w:val="24"/>
                <w:szCs w:val="24"/>
                <w:lang w:val="en-US"/>
              </w:rPr>
            </w:pPr>
          </w:p>
          <w:p w14:paraId="4BAE0CEF" w14:textId="77777777" w:rsidR="002D47FB" w:rsidRPr="006F5478" w:rsidRDefault="002D47FB">
            <w:pPr>
              <w:rPr>
                <w:rFonts w:ascii="Arial" w:hAnsi="Arial" w:cs="Arial"/>
                <w:color w:val="424242"/>
                <w:sz w:val="24"/>
                <w:szCs w:val="24"/>
                <w:lang w:val="en-US"/>
              </w:rPr>
            </w:pPr>
          </w:p>
          <w:p w14:paraId="6F330563"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 xml:space="preserve">Coming from a </w:t>
            </w:r>
            <w:r w:rsidRPr="006F5478">
              <w:rPr>
                <w:rFonts w:ascii="Arial" w:hAnsi="Arial" w:cs="Arial"/>
                <w:b/>
                <w:color w:val="424242"/>
                <w:sz w:val="24"/>
                <w:szCs w:val="24"/>
                <w:lang w:val="en-US"/>
              </w:rPr>
              <w:t>rainbow family</w:t>
            </w:r>
            <w:r w:rsidRPr="006F5478">
              <w:rPr>
                <w:rFonts w:ascii="Arial" w:hAnsi="Arial" w:cs="Arial"/>
                <w:color w:val="424242"/>
                <w:sz w:val="24"/>
                <w:szCs w:val="24"/>
                <w:lang w:val="en-US"/>
              </w:rPr>
              <w:t xml:space="preserve"> I wanted to see a society where everyone could love whomever they wanted. I wanted to see renewed legislation on equal marriage and ensure human rights for all genders. I wanted to close the gender pay gap, and I wanted to see parents, mothers and fathers, to share their family leave more equally so that women could</w:t>
            </w:r>
            <w:r w:rsidRPr="006F5478">
              <w:rPr>
                <w:rFonts w:ascii="Arial" w:hAnsi="Arial" w:cs="Arial"/>
                <w:color w:val="424242"/>
                <w:sz w:val="24"/>
                <w:szCs w:val="24"/>
                <w:shd w:val="clear" w:color="auto" w:fill="F5F5F5"/>
                <w:lang w:val="en-US"/>
              </w:rPr>
              <w:t xml:space="preserve"> </w:t>
            </w:r>
            <w:r w:rsidRPr="006F5478">
              <w:rPr>
                <w:rFonts w:ascii="Arial" w:hAnsi="Arial" w:cs="Arial"/>
                <w:color w:val="424242"/>
                <w:sz w:val="24"/>
                <w:szCs w:val="24"/>
                <w:lang w:val="en-US"/>
              </w:rPr>
              <w:t xml:space="preserve">follow their career ambitions same as men. </w:t>
            </w:r>
          </w:p>
          <w:p w14:paraId="13629BA2" w14:textId="77777777" w:rsidR="002D47FB" w:rsidRPr="006F5478" w:rsidRDefault="002D47FB">
            <w:pPr>
              <w:rPr>
                <w:rFonts w:ascii="Arial" w:hAnsi="Arial" w:cs="Arial"/>
                <w:color w:val="424242"/>
                <w:sz w:val="24"/>
                <w:szCs w:val="24"/>
                <w:lang w:val="en-US"/>
              </w:rPr>
            </w:pPr>
          </w:p>
          <w:p w14:paraId="48F94249" w14:textId="77777777" w:rsidR="002D47FB" w:rsidRPr="006F5478" w:rsidRDefault="002D47FB">
            <w:pPr>
              <w:rPr>
                <w:rFonts w:ascii="Arial" w:hAnsi="Arial" w:cs="Arial"/>
                <w:color w:val="424242"/>
                <w:sz w:val="24"/>
                <w:szCs w:val="24"/>
                <w:lang w:val="en-US"/>
              </w:rPr>
            </w:pPr>
          </w:p>
          <w:p w14:paraId="1D70B959"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 xml:space="preserve">Coming from Finland, a Northern European country with extraordinary nature, I wanted to stop climate change and see societies become more sustainable. I wanted to see a transition towards carbon neutrality and I wanted to end the destruction of our environment. </w:t>
            </w:r>
          </w:p>
          <w:p w14:paraId="0883421C" w14:textId="77777777" w:rsidR="002D47FB" w:rsidRPr="006F5478" w:rsidRDefault="002D47FB">
            <w:pPr>
              <w:rPr>
                <w:rFonts w:ascii="Arial" w:hAnsi="Arial" w:cs="Arial"/>
                <w:color w:val="424242"/>
                <w:sz w:val="24"/>
                <w:szCs w:val="24"/>
                <w:lang w:val="en-US"/>
              </w:rPr>
            </w:pPr>
          </w:p>
          <w:p w14:paraId="55B1D401" w14:textId="77777777" w:rsidR="002D47FB" w:rsidRPr="006F5478" w:rsidRDefault="002D47FB">
            <w:pPr>
              <w:rPr>
                <w:rFonts w:ascii="Arial" w:hAnsi="Arial" w:cs="Arial"/>
                <w:color w:val="424242"/>
                <w:sz w:val="24"/>
                <w:szCs w:val="24"/>
                <w:lang w:val="en-US"/>
              </w:rPr>
            </w:pPr>
            <w:r w:rsidRPr="006F5478">
              <w:rPr>
                <w:rFonts w:ascii="Arial" w:hAnsi="Arial" w:cs="Arial"/>
                <w:color w:val="424242"/>
                <w:sz w:val="24"/>
                <w:szCs w:val="24"/>
                <w:lang w:val="en-US"/>
              </w:rPr>
              <w:t>I wanted a society where everyone would have equal rights and opportunities. I wanted to strengthen the education system so that every child could pursue the</w:t>
            </w:r>
            <w:r w:rsidRPr="006F5478">
              <w:rPr>
                <w:rFonts w:ascii="Arial" w:hAnsi="Arial" w:cs="Arial"/>
                <w:color w:val="424242"/>
                <w:sz w:val="24"/>
                <w:szCs w:val="24"/>
                <w:lang w:val="en-US"/>
              </w:rPr>
              <w:t>ir</w:t>
            </w:r>
            <w:r w:rsidRPr="006F5478">
              <w:rPr>
                <w:rFonts w:ascii="Arial" w:hAnsi="Arial" w:cs="Arial"/>
                <w:color w:val="424242"/>
                <w:sz w:val="24"/>
                <w:szCs w:val="24"/>
                <w:lang w:val="en-US"/>
              </w:rPr>
              <w:t xml:space="preserve"> dreams. Wanting these changes was what made me join my political party and run in e</w:t>
            </w:r>
            <w:r w:rsidRPr="006F5478">
              <w:rPr>
                <w:rFonts w:ascii="Arial" w:hAnsi="Arial" w:cs="Arial"/>
                <w:color w:val="424242"/>
                <w:sz w:val="24"/>
                <w:szCs w:val="24"/>
                <w:lang w:val="en-US"/>
              </w:rPr>
              <w:t>l</w:t>
            </w:r>
            <w:r w:rsidRPr="006F5478">
              <w:rPr>
                <w:rFonts w:ascii="Arial" w:hAnsi="Arial" w:cs="Arial"/>
                <w:color w:val="424242"/>
                <w:sz w:val="24"/>
                <w:szCs w:val="24"/>
                <w:lang w:val="en-US"/>
              </w:rPr>
              <w:t>ections. No change can happen without the will. This is why my first advice to you today is that you are allowed to want things. And you need to want things to change for better.</w:t>
            </w:r>
          </w:p>
          <w:p w14:paraId="1EC26498" w14:textId="77777777" w:rsidR="00FB5407" w:rsidRPr="006F5478" w:rsidRDefault="00FB5407">
            <w:pPr>
              <w:rPr>
                <w:rFonts w:ascii="Arial" w:hAnsi="Arial" w:cs="Arial"/>
                <w:sz w:val="24"/>
                <w:szCs w:val="24"/>
                <w:lang w:val="en-US"/>
              </w:rPr>
            </w:pPr>
          </w:p>
          <w:p w14:paraId="0908293E" w14:textId="77777777" w:rsidR="00CB428B" w:rsidRPr="006F5478" w:rsidRDefault="00FB5407">
            <w:pPr>
              <w:rPr>
                <w:rFonts w:ascii="Arial" w:hAnsi="Arial" w:cs="Arial"/>
                <w:sz w:val="24"/>
                <w:szCs w:val="24"/>
                <w:lang w:val="en-US"/>
              </w:rPr>
            </w:pPr>
            <w:r w:rsidRPr="006F5478">
              <w:rPr>
                <w:rFonts w:ascii="Arial" w:hAnsi="Arial" w:cs="Arial"/>
                <w:sz w:val="24"/>
                <w:szCs w:val="24"/>
                <w:lang w:val="en-US"/>
              </w:rPr>
              <w:lastRenderedPageBreak/>
              <w:t>M</w:t>
            </w:r>
            <w:r w:rsidRPr="006F5478">
              <w:rPr>
                <w:rFonts w:ascii="Arial" w:hAnsi="Arial" w:cs="Arial"/>
                <w:sz w:val="24"/>
                <w:szCs w:val="24"/>
                <w:lang w:val="en-US"/>
              </w:rPr>
              <w:t xml:space="preserve">y second piece of advice to you today is that it is also your responsibility to take over. The world is as complex as ever. Geopolitical changes going on in the world are questioning the values we believe in. Climate change and biodiversity loss are threatening our very existence. </w:t>
            </w:r>
          </w:p>
          <w:p w14:paraId="688B3E44" w14:textId="77777777" w:rsidR="00CB428B" w:rsidRPr="006F5478" w:rsidRDefault="00CB428B">
            <w:pPr>
              <w:rPr>
                <w:rFonts w:ascii="Arial" w:hAnsi="Arial" w:cs="Arial"/>
                <w:sz w:val="24"/>
                <w:szCs w:val="24"/>
                <w:lang w:val="en-US"/>
              </w:rPr>
            </w:pPr>
          </w:p>
          <w:p w14:paraId="076B58BE" w14:textId="77777777" w:rsidR="00CB428B" w:rsidRPr="006F5478" w:rsidRDefault="00CB428B">
            <w:pPr>
              <w:rPr>
                <w:rFonts w:ascii="Arial" w:hAnsi="Arial" w:cs="Arial"/>
                <w:sz w:val="24"/>
                <w:szCs w:val="24"/>
                <w:lang w:val="en-US"/>
              </w:rPr>
            </w:pPr>
          </w:p>
          <w:p w14:paraId="478CC848" w14:textId="0DC0AAD8" w:rsidR="00CB428B" w:rsidRPr="006F5478" w:rsidRDefault="00FB5407">
            <w:pPr>
              <w:rPr>
                <w:rFonts w:ascii="Arial" w:hAnsi="Arial" w:cs="Arial"/>
                <w:sz w:val="24"/>
                <w:szCs w:val="24"/>
                <w:lang w:val="en-US"/>
              </w:rPr>
            </w:pPr>
            <w:r w:rsidRPr="006F5478">
              <w:rPr>
                <w:rFonts w:ascii="Arial" w:hAnsi="Arial" w:cs="Arial"/>
                <w:sz w:val="24"/>
                <w:szCs w:val="24"/>
                <w:lang w:val="en-US"/>
              </w:rPr>
              <w:t xml:space="preserve">Digitalization and the development of artificial intelligence are about to bring revolutionary changes to our societies. These are challenges that need to </w:t>
            </w:r>
            <w:r w:rsidRPr="006F5478">
              <w:rPr>
                <w:rFonts w:ascii="Arial" w:hAnsi="Arial" w:cs="Arial"/>
                <w:sz w:val="24"/>
                <w:szCs w:val="24"/>
                <w:lang w:val="en-US"/>
              </w:rPr>
              <w:t>be</w:t>
            </w:r>
            <w:r w:rsidRPr="006F5478">
              <w:rPr>
                <w:rFonts w:ascii="Arial" w:hAnsi="Arial" w:cs="Arial"/>
                <w:sz w:val="24"/>
                <w:szCs w:val="24"/>
                <w:lang w:val="en-US"/>
              </w:rPr>
              <w:t xml:space="preserve"> met. And there is no one else to do that, other than you. </w:t>
            </w:r>
          </w:p>
          <w:p w14:paraId="7B0EE50C" w14:textId="5BE02106"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For decades, we have lived in a world with an optimistic expectation of progress. We have expected our values such as freedom of speech, rule of law, gender equality and democracy to bloom hand in hand with the expansion of free market economy. We thought that globalization and growth would be enough to benefit everyone. We expected to see less authoritarian </w:t>
            </w:r>
            <w:r w:rsidRPr="006F5478">
              <w:rPr>
                <w:rFonts w:ascii="Arial" w:hAnsi="Arial" w:cs="Arial"/>
                <w:sz w:val="24"/>
                <w:szCs w:val="24"/>
                <w:lang w:val="en-US"/>
              </w:rPr>
              <w:t>rule</w:t>
            </w:r>
            <w:r w:rsidRPr="006F5478">
              <w:rPr>
                <w:rFonts w:ascii="Arial" w:hAnsi="Arial" w:cs="Arial"/>
                <w:sz w:val="24"/>
                <w:szCs w:val="24"/>
                <w:lang w:val="en-US"/>
              </w:rPr>
              <w:t xml:space="preserve">, more respect for diversity and a better world that does not discriminate against people based on their skin </w:t>
            </w:r>
            <w:proofErr w:type="spellStart"/>
            <w:r w:rsidRPr="006F5478">
              <w:rPr>
                <w:rFonts w:ascii="Arial" w:hAnsi="Arial" w:cs="Arial"/>
                <w:sz w:val="24"/>
                <w:szCs w:val="24"/>
                <w:lang w:val="en-US"/>
              </w:rPr>
              <w:t>colour</w:t>
            </w:r>
            <w:proofErr w:type="spellEnd"/>
            <w:r w:rsidRPr="006F5478">
              <w:rPr>
                <w:rFonts w:ascii="Arial" w:hAnsi="Arial" w:cs="Arial"/>
                <w:sz w:val="24"/>
                <w:szCs w:val="24"/>
                <w:lang w:val="en-US"/>
              </w:rPr>
              <w:t xml:space="preserve">, gender, sexual orientation or religion. We expected freedom of information and the internet to broaden everyone's understanding. </w:t>
            </w:r>
          </w:p>
          <w:p w14:paraId="405FCFC0" w14:textId="235D2764" w:rsidR="00CB428B" w:rsidRPr="006F5478" w:rsidRDefault="00CB428B">
            <w:pPr>
              <w:rPr>
                <w:rFonts w:ascii="Arial" w:hAnsi="Arial" w:cs="Arial"/>
                <w:sz w:val="24"/>
                <w:szCs w:val="24"/>
                <w:lang w:val="en-US"/>
              </w:rPr>
            </w:pPr>
          </w:p>
          <w:p w14:paraId="47BCF507" w14:textId="3710F53F" w:rsidR="00CB428B" w:rsidRPr="006F5478" w:rsidRDefault="00CB428B">
            <w:pPr>
              <w:rPr>
                <w:rFonts w:ascii="Arial" w:hAnsi="Arial" w:cs="Arial"/>
                <w:sz w:val="24"/>
                <w:szCs w:val="24"/>
                <w:lang w:val="en-US"/>
              </w:rPr>
            </w:pPr>
          </w:p>
          <w:p w14:paraId="209D345A" w14:textId="77777777" w:rsidR="00CB428B" w:rsidRPr="006F5478" w:rsidRDefault="00CB428B">
            <w:pPr>
              <w:rPr>
                <w:rFonts w:ascii="Arial" w:hAnsi="Arial" w:cs="Arial"/>
                <w:sz w:val="24"/>
                <w:szCs w:val="24"/>
                <w:lang w:val="en-US"/>
              </w:rPr>
            </w:pPr>
          </w:p>
          <w:p w14:paraId="37425EA8" w14:textId="77777777"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But the history did not end. </w:t>
            </w:r>
          </w:p>
          <w:p w14:paraId="755578F9" w14:textId="08621D78" w:rsidR="00FB5407" w:rsidRPr="006F5478" w:rsidRDefault="00FB5407">
            <w:pPr>
              <w:rPr>
                <w:rFonts w:ascii="Arial" w:hAnsi="Arial" w:cs="Arial"/>
                <w:sz w:val="24"/>
                <w:szCs w:val="24"/>
                <w:lang w:val="en-US"/>
              </w:rPr>
            </w:pPr>
            <w:r w:rsidRPr="006F5478">
              <w:rPr>
                <w:rFonts w:ascii="Arial" w:hAnsi="Arial" w:cs="Arial"/>
                <w:sz w:val="24"/>
                <w:szCs w:val="24"/>
                <w:lang w:val="en-US"/>
              </w:rPr>
              <w:t>Freedom of speech and other t</w:t>
            </w:r>
            <w:r w:rsidRPr="006F5478">
              <w:rPr>
                <w:rFonts w:ascii="Arial" w:hAnsi="Arial" w:cs="Arial"/>
                <w:sz w:val="24"/>
                <w:szCs w:val="24"/>
                <w:lang w:val="en-US"/>
              </w:rPr>
              <w:t>ru</w:t>
            </w:r>
            <w:r w:rsidRPr="006F5478">
              <w:rPr>
                <w:rFonts w:ascii="Arial" w:hAnsi="Arial" w:cs="Arial"/>
                <w:sz w:val="24"/>
                <w:szCs w:val="24"/>
                <w:lang w:val="en-US"/>
              </w:rPr>
              <w:t>e elements of democracy are being questioned and limited all over the world. Whether this means diminishing the t</w:t>
            </w:r>
            <w:r w:rsidRPr="006F5478">
              <w:rPr>
                <w:rFonts w:ascii="Arial" w:hAnsi="Arial" w:cs="Arial"/>
                <w:sz w:val="24"/>
                <w:szCs w:val="24"/>
                <w:lang w:val="en-US"/>
              </w:rPr>
              <w:t>ru</w:t>
            </w:r>
            <w:r w:rsidRPr="006F5478">
              <w:rPr>
                <w:rFonts w:ascii="Arial" w:hAnsi="Arial" w:cs="Arial"/>
                <w:sz w:val="24"/>
                <w:szCs w:val="24"/>
                <w:lang w:val="en-US"/>
              </w:rPr>
              <w:t>th with half-t</w:t>
            </w:r>
            <w:r w:rsidRPr="006F5478">
              <w:rPr>
                <w:rFonts w:ascii="Arial" w:hAnsi="Arial" w:cs="Arial"/>
                <w:sz w:val="24"/>
                <w:szCs w:val="24"/>
                <w:lang w:val="en-US"/>
              </w:rPr>
              <w:t>ru</w:t>
            </w:r>
            <w:r w:rsidRPr="006F5478">
              <w:rPr>
                <w:rFonts w:ascii="Arial" w:hAnsi="Arial" w:cs="Arial"/>
                <w:sz w:val="24"/>
                <w:szCs w:val="24"/>
                <w:lang w:val="en-US"/>
              </w:rPr>
              <w:t xml:space="preserve">ths or fake news, or using our personal data to influence our democratic elections, the </w:t>
            </w:r>
            <w:r w:rsidRPr="006F5478">
              <w:rPr>
                <w:rFonts w:ascii="Arial" w:hAnsi="Arial" w:cs="Arial"/>
                <w:sz w:val="24"/>
                <w:szCs w:val="24"/>
                <w:lang w:val="en-US"/>
              </w:rPr>
              <w:t>rule</w:t>
            </w:r>
            <w:r w:rsidRPr="006F5478">
              <w:rPr>
                <w:rFonts w:ascii="Arial" w:hAnsi="Arial" w:cs="Arial"/>
                <w:sz w:val="24"/>
                <w:szCs w:val="24"/>
                <w:lang w:val="en-US"/>
              </w:rPr>
              <w:t xml:space="preserve"> of law as well as freedom of expression and the media need active defending.</w:t>
            </w:r>
          </w:p>
          <w:p w14:paraId="37113D17" w14:textId="77777777" w:rsidR="00CB428B" w:rsidRPr="006F5478" w:rsidRDefault="00CB428B">
            <w:pPr>
              <w:rPr>
                <w:rFonts w:ascii="Arial" w:hAnsi="Arial" w:cs="Arial"/>
                <w:sz w:val="24"/>
                <w:szCs w:val="24"/>
                <w:lang w:val="en-US"/>
              </w:rPr>
            </w:pPr>
          </w:p>
          <w:p w14:paraId="6AA52F2F" w14:textId="2AD981CE"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Gender equality has taken leaps backwards across the globe. The right to safe abortion is being limited also in Europe. Different expressions of gender are being presented as a threat. </w:t>
            </w:r>
          </w:p>
          <w:p w14:paraId="71970AC4" w14:textId="49206189"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Growing inequality and a lack of social mobility are challenging our ideas about </w:t>
            </w:r>
            <w:r w:rsidRPr="006F5478">
              <w:rPr>
                <w:rFonts w:ascii="Arial" w:hAnsi="Arial" w:cs="Arial"/>
                <w:sz w:val="24"/>
                <w:szCs w:val="24"/>
                <w:lang w:val="en-US"/>
              </w:rPr>
              <w:lastRenderedPageBreak/>
              <w:t xml:space="preserve">everyone having the same possibilities and freedoms in life. </w:t>
            </w:r>
          </w:p>
          <w:p w14:paraId="7A4AB11D" w14:textId="77777777" w:rsidR="00CB428B" w:rsidRPr="006F5478" w:rsidRDefault="00CB428B">
            <w:pPr>
              <w:rPr>
                <w:rFonts w:ascii="Arial" w:hAnsi="Arial" w:cs="Arial"/>
                <w:sz w:val="24"/>
                <w:szCs w:val="24"/>
                <w:lang w:val="en-US"/>
              </w:rPr>
            </w:pPr>
          </w:p>
          <w:p w14:paraId="0023E2E1" w14:textId="77777777"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The tip of the iceberg of all of these worrying developments is the return of war and power politics to the western sphere - to Europe. Russia has broken the </w:t>
            </w:r>
            <w:r w:rsidRPr="006F5478">
              <w:rPr>
                <w:rFonts w:ascii="Arial" w:hAnsi="Arial" w:cs="Arial"/>
                <w:sz w:val="24"/>
                <w:szCs w:val="24"/>
                <w:lang w:val="en-US"/>
              </w:rPr>
              <w:t>rules</w:t>
            </w:r>
            <w:r w:rsidRPr="006F5478">
              <w:rPr>
                <w:rFonts w:ascii="Arial" w:hAnsi="Arial" w:cs="Arial"/>
                <w:sz w:val="24"/>
                <w:szCs w:val="24"/>
                <w:lang w:val="en-US"/>
              </w:rPr>
              <w:t xml:space="preserve"> of the international order we set up together after the world wars by </w:t>
            </w:r>
            <w:r w:rsidRPr="006F5478">
              <w:rPr>
                <w:rFonts w:ascii="Arial" w:hAnsi="Arial" w:cs="Arial"/>
                <w:sz w:val="24"/>
                <w:szCs w:val="24"/>
                <w:lang w:val="en-US"/>
              </w:rPr>
              <w:t>brutally</w:t>
            </w:r>
            <w:r w:rsidRPr="006F5478">
              <w:rPr>
                <w:rFonts w:ascii="Arial" w:hAnsi="Arial" w:cs="Arial"/>
                <w:sz w:val="24"/>
                <w:szCs w:val="24"/>
                <w:lang w:val="en-US"/>
              </w:rPr>
              <w:t xml:space="preserve"> and illegally attacking U</w:t>
            </w:r>
            <w:r w:rsidRPr="006F5478">
              <w:rPr>
                <w:rFonts w:ascii="Arial" w:hAnsi="Arial" w:cs="Arial"/>
                <w:sz w:val="24"/>
                <w:szCs w:val="24"/>
                <w:lang w:val="en-US"/>
              </w:rPr>
              <w:t>k</w:t>
            </w:r>
            <w:r w:rsidRPr="006F5478">
              <w:rPr>
                <w:rFonts w:ascii="Arial" w:hAnsi="Arial" w:cs="Arial"/>
                <w:sz w:val="24"/>
                <w:szCs w:val="24"/>
                <w:lang w:val="en-US"/>
              </w:rPr>
              <w:t>ra</w:t>
            </w:r>
            <w:r w:rsidRPr="006F5478">
              <w:rPr>
                <w:rFonts w:ascii="Arial" w:hAnsi="Arial" w:cs="Arial"/>
                <w:sz w:val="24"/>
                <w:szCs w:val="24"/>
                <w:lang w:val="en-US"/>
              </w:rPr>
              <w:t>in</w:t>
            </w:r>
            <w:r w:rsidRPr="006F5478">
              <w:rPr>
                <w:rFonts w:ascii="Arial" w:hAnsi="Arial" w:cs="Arial"/>
                <w:sz w:val="24"/>
                <w:szCs w:val="24"/>
                <w:lang w:val="en-US"/>
              </w:rPr>
              <w:t xml:space="preserve">e - and in doing so, it has questioned all of the other </w:t>
            </w:r>
            <w:r w:rsidRPr="006F5478">
              <w:rPr>
                <w:rFonts w:ascii="Arial" w:hAnsi="Arial" w:cs="Arial"/>
                <w:sz w:val="24"/>
                <w:szCs w:val="24"/>
                <w:lang w:val="en-US"/>
              </w:rPr>
              <w:t>rules</w:t>
            </w:r>
            <w:r w:rsidRPr="006F5478">
              <w:rPr>
                <w:rFonts w:ascii="Arial" w:hAnsi="Arial" w:cs="Arial"/>
                <w:sz w:val="24"/>
                <w:szCs w:val="24"/>
                <w:lang w:val="en-US"/>
              </w:rPr>
              <w:t xml:space="preserve"> as well. </w:t>
            </w:r>
          </w:p>
          <w:p w14:paraId="14B2797D" w14:textId="3EC4769A" w:rsidR="00FB5407" w:rsidRPr="006F5478" w:rsidRDefault="00FB5407">
            <w:pPr>
              <w:rPr>
                <w:rFonts w:ascii="Arial" w:hAnsi="Arial" w:cs="Arial"/>
                <w:sz w:val="24"/>
                <w:szCs w:val="24"/>
                <w:lang w:val="en-US"/>
              </w:rPr>
            </w:pPr>
          </w:p>
          <w:p w14:paraId="1206C618" w14:textId="77777777" w:rsidR="00CB428B" w:rsidRPr="006F5478" w:rsidRDefault="00CB428B">
            <w:pPr>
              <w:rPr>
                <w:rFonts w:ascii="Arial" w:hAnsi="Arial" w:cs="Arial"/>
                <w:sz w:val="24"/>
                <w:szCs w:val="24"/>
                <w:lang w:val="en-US"/>
              </w:rPr>
            </w:pPr>
          </w:p>
          <w:p w14:paraId="6A528DE9" w14:textId="77777777"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All of these questions are battles of values. And we all must take a side in that battle. There is no middle ground. </w:t>
            </w:r>
          </w:p>
          <w:p w14:paraId="66E25666" w14:textId="77777777" w:rsidR="00CB428B" w:rsidRPr="006F5478" w:rsidRDefault="00FB5407">
            <w:pPr>
              <w:rPr>
                <w:rFonts w:ascii="Arial" w:hAnsi="Arial" w:cs="Arial"/>
                <w:sz w:val="24"/>
                <w:szCs w:val="24"/>
                <w:lang w:val="en-US"/>
              </w:rPr>
            </w:pPr>
            <w:r w:rsidRPr="006F5478">
              <w:rPr>
                <w:rFonts w:ascii="Arial" w:hAnsi="Arial" w:cs="Arial"/>
                <w:sz w:val="24"/>
                <w:szCs w:val="24"/>
                <w:lang w:val="en-US"/>
              </w:rPr>
              <w:t>Combating climate change and biodiversity loss cannot wait for more stable times. You need to take over to solve them. Problems caused by global warming such as extreme weather conditions, rising sea levels, food shortages, and the disappearance of ecosystems affect all areas of life and t</w:t>
            </w:r>
            <w:r w:rsidR="00CB428B" w:rsidRPr="006F5478">
              <w:rPr>
                <w:rFonts w:ascii="Arial" w:hAnsi="Arial" w:cs="Arial"/>
                <w:sz w:val="24"/>
                <w:szCs w:val="24"/>
                <w:lang w:val="en-US"/>
              </w:rPr>
              <w:t>ru</w:t>
            </w:r>
            <w:r w:rsidRPr="006F5478">
              <w:rPr>
                <w:rFonts w:ascii="Arial" w:hAnsi="Arial" w:cs="Arial"/>
                <w:sz w:val="24"/>
                <w:szCs w:val="24"/>
                <w:lang w:val="en-US"/>
              </w:rPr>
              <w:t>ly threaten the well-being of future generations. Similarly, biodiversity loss can lead to an imbalance in ecosystems, which in turn can accelerate climate change and other environmental disasters.</w:t>
            </w:r>
          </w:p>
          <w:p w14:paraId="2D399C45" w14:textId="3A3A95BD" w:rsidR="00CB428B" w:rsidRPr="006F5478" w:rsidRDefault="00CB428B">
            <w:pPr>
              <w:rPr>
                <w:rFonts w:ascii="Arial" w:hAnsi="Arial" w:cs="Arial"/>
                <w:sz w:val="24"/>
                <w:szCs w:val="24"/>
                <w:lang w:val="en-US"/>
              </w:rPr>
            </w:pPr>
          </w:p>
          <w:p w14:paraId="748F4D32" w14:textId="389179B1" w:rsidR="00CB428B" w:rsidRPr="006F5478" w:rsidRDefault="00CB428B">
            <w:pPr>
              <w:rPr>
                <w:rFonts w:ascii="Arial" w:hAnsi="Arial" w:cs="Arial"/>
                <w:sz w:val="24"/>
                <w:szCs w:val="24"/>
                <w:lang w:val="en-US"/>
              </w:rPr>
            </w:pPr>
          </w:p>
          <w:p w14:paraId="3FF63EF6" w14:textId="77777777" w:rsidR="00CB428B" w:rsidRPr="006F5478" w:rsidRDefault="00CB428B">
            <w:pPr>
              <w:rPr>
                <w:rFonts w:ascii="Arial" w:hAnsi="Arial" w:cs="Arial"/>
                <w:sz w:val="24"/>
                <w:szCs w:val="24"/>
                <w:lang w:val="en-US"/>
              </w:rPr>
            </w:pPr>
          </w:p>
          <w:p w14:paraId="617E78C8" w14:textId="77777777" w:rsidR="00CB428B" w:rsidRPr="006F5478" w:rsidRDefault="00FB5407">
            <w:pPr>
              <w:rPr>
                <w:rFonts w:ascii="Arial" w:hAnsi="Arial" w:cs="Arial"/>
                <w:sz w:val="24"/>
                <w:szCs w:val="24"/>
                <w:lang w:val="en-US"/>
              </w:rPr>
            </w:pPr>
            <w:r w:rsidRPr="006F5478">
              <w:rPr>
                <w:rFonts w:ascii="Arial" w:hAnsi="Arial" w:cs="Arial"/>
                <w:sz w:val="24"/>
                <w:szCs w:val="24"/>
                <w:lang w:val="en-US"/>
              </w:rPr>
              <w:t>Stopping climate change and the loss of biodiversity is essential for the environment, the economy, and people's health. It is clear that combating c</w:t>
            </w:r>
            <w:r w:rsidR="00CB428B" w:rsidRPr="006F5478">
              <w:rPr>
                <w:rFonts w:ascii="Arial" w:hAnsi="Arial" w:cs="Arial"/>
                <w:sz w:val="24"/>
                <w:szCs w:val="24"/>
                <w:lang w:val="en-US"/>
              </w:rPr>
              <w:t>lim</w:t>
            </w:r>
            <w:r w:rsidRPr="006F5478">
              <w:rPr>
                <w:rFonts w:ascii="Arial" w:hAnsi="Arial" w:cs="Arial"/>
                <w:sz w:val="24"/>
                <w:szCs w:val="24"/>
                <w:lang w:val="en-US"/>
              </w:rPr>
              <w:t>ate change also requires international cooperation and sharing of responsibility among all states in a fair ma</w:t>
            </w:r>
            <w:r w:rsidR="00CB428B" w:rsidRPr="006F5478">
              <w:rPr>
                <w:rFonts w:ascii="Arial" w:hAnsi="Arial" w:cs="Arial"/>
                <w:sz w:val="24"/>
                <w:szCs w:val="24"/>
                <w:lang w:val="en-US"/>
              </w:rPr>
              <w:t>nn</w:t>
            </w:r>
            <w:r w:rsidRPr="006F5478">
              <w:rPr>
                <w:rFonts w:ascii="Arial" w:hAnsi="Arial" w:cs="Arial"/>
                <w:sz w:val="24"/>
                <w:szCs w:val="24"/>
                <w:lang w:val="en-US"/>
              </w:rPr>
              <w:t xml:space="preserve">er. </w:t>
            </w:r>
          </w:p>
          <w:p w14:paraId="4C1C8980" w14:textId="77777777" w:rsidR="00CB428B" w:rsidRPr="006F5478" w:rsidRDefault="00CB428B">
            <w:pPr>
              <w:rPr>
                <w:rFonts w:ascii="Arial" w:hAnsi="Arial" w:cs="Arial"/>
                <w:sz w:val="24"/>
                <w:szCs w:val="24"/>
                <w:lang w:val="en-US"/>
              </w:rPr>
            </w:pPr>
          </w:p>
          <w:p w14:paraId="7A348577" w14:textId="1C0489D3" w:rsidR="00CB428B" w:rsidRPr="006F5478" w:rsidRDefault="00FB5407">
            <w:pPr>
              <w:rPr>
                <w:rFonts w:ascii="Arial" w:hAnsi="Arial" w:cs="Arial"/>
                <w:sz w:val="24"/>
                <w:szCs w:val="24"/>
                <w:lang w:val="en-US"/>
              </w:rPr>
            </w:pPr>
            <w:r w:rsidRPr="006F5478">
              <w:rPr>
                <w:rFonts w:ascii="Arial" w:hAnsi="Arial" w:cs="Arial"/>
                <w:sz w:val="24"/>
                <w:szCs w:val="24"/>
                <w:lang w:val="en-US"/>
              </w:rPr>
              <w:t>Building our future growth can be part of the solution. You have all the skills to change the future by pioneering in green technologies and digitalization. This creates not only sustainable growth, but also innovations that can be replicated in all c</w:t>
            </w:r>
            <w:r w:rsidR="00CB428B" w:rsidRPr="006F5478">
              <w:rPr>
                <w:rFonts w:ascii="Arial" w:hAnsi="Arial" w:cs="Arial"/>
                <w:sz w:val="24"/>
                <w:szCs w:val="24"/>
                <w:lang w:val="en-US"/>
              </w:rPr>
              <w:t>orn</w:t>
            </w:r>
            <w:r w:rsidRPr="006F5478">
              <w:rPr>
                <w:rFonts w:ascii="Arial" w:hAnsi="Arial" w:cs="Arial"/>
                <w:sz w:val="24"/>
                <w:szCs w:val="24"/>
                <w:lang w:val="en-US"/>
              </w:rPr>
              <w:t xml:space="preserve">ers of the world. </w:t>
            </w:r>
          </w:p>
          <w:p w14:paraId="75281720" w14:textId="77777777" w:rsidR="00CB428B" w:rsidRPr="006F5478" w:rsidRDefault="00CB428B">
            <w:pPr>
              <w:rPr>
                <w:rFonts w:ascii="Arial" w:hAnsi="Arial" w:cs="Arial"/>
                <w:sz w:val="24"/>
                <w:szCs w:val="24"/>
                <w:lang w:val="en-US"/>
              </w:rPr>
            </w:pPr>
          </w:p>
          <w:p w14:paraId="520112EF" w14:textId="77777777" w:rsidR="00CB428B" w:rsidRPr="006F5478" w:rsidRDefault="00FB5407">
            <w:pPr>
              <w:rPr>
                <w:rFonts w:ascii="Arial" w:hAnsi="Arial" w:cs="Arial"/>
                <w:sz w:val="24"/>
                <w:szCs w:val="24"/>
                <w:lang w:val="en-US"/>
              </w:rPr>
            </w:pPr>
            <w:r w:rsidRPr="006F5478">
              <w:rPr>
                <w:rFonts w:ascii="Arial" w:hAnsi="Arial" w:cs="Arial"/>
                <w:sz w:val="24"/>
                <w:szCs w:val="24"/>
                <w:lang w:val="en-US"/>
              </w:rPr>
              <w:t xml:space="preserve">I am sure you know much better than me how digitalization and the development of </w:t>
            </w:r>
            <w:r w:rsidRPr="006F5478">
              <w:rPr>
                <w:rFonts w:ascii="Arial" w:hAnsi="Arial" w:cs="Arial"/>
                <w:sz w:val="24"/>
                <w:szCs w:val="24"/>
                <w:lang w:val="en-US"/>
              </w:rPr>
              <w:lastRenderedPageBreak/>
              <w:t xml:space="preserve">artificial intelligence are about to bring revolutionary changes to our societies. </w:t>
            </w:r>
          </w:p>
          <w:p w14:paraId="7B5AE5F7" w14:textId="77777777" w:rsidR="00FB5407" w:rsidRPr="006F5478" w:rsidRDefault="00FB5407">
            <w:pPr>
              <w:rPr>
                <w:rFonts w:ascii="Arial" w:hAnsi="Arial" w:cs="Arial"/>
                <w:sz w:val="24"/>
                <w:szCs w:val="24"/>
                <w:lang w:val="en-US"/>
              </w:rPr>
            </w:pPr>
            <w:r w:rsidRPr="006F5478">
              <w:rPr>
                <w:rFonts w:ascii="Arial" w:hAnsi="Arial" w:cs="Arial"/>
                <w:sz w:val="24"/>
                <w:szCs w:val="24"/>
                <w:lang w:val="en-US"/>
              </w:rPr>
              <w:t xml:space="preserve">Yesterday I had the amazing privilege of visiting a University Campus </w:t>
            </w:r>
            <w:r w:rsidR="00CB428B" w:rsidRPr="006F5478">
              <w:rPr>
                <w:rFonts w:ascii="Arial" w:hAnsi="Arial" w:cs="Arial"/>
                <w:sz w:val="24"/>
                <w:szCs w:val="24"/>
                <w:lang w:val="en-US"/>
              </w:rPr>
              <w:t>in</w:t>
            </w:r>
            <w:r w:rsidRPr="006F5478">
              <w:rPr>
                <w:rFonts w:ascii="Arial" w:hAnsi="Arial" w:cs="Arial"/>
                <w:sz w:val="24"/>
                <w:szCs w:val="24"/>
                <w:lang w:val="en-US"/>
              </w:rPr>
              <w:t xml:space="preserve"> Brooklyn. Seeing the most advanced science, innovation and teaching they do there made it even more evident that the new technologies will define our societies in the near future</w:t>
            </w:r>
            <w:r w:rsidR="00CB428B" w:rsidRPr="006F5478">
              <w:rPr>
                <w:rFonts w:ascii="Arial" w:hAnsi="Arial" w:cs="Arial"/>
                <w:sz w:val="24"/>
                <w:szCs w:val="24"/>
                <w:lang w:val="en-US"/>
              </w:rPr>
              <w:t>.</w:t>
            </w:r>
          </w:p>
          <w:p w14:paraId="6209AC95" w14:textId="1720B18B" w:rsidR="006F5478" w:rsidRDefault="00CB428B">
            <w:pPr>
              <w:rPr>
                <w:rFonts w:ascii="Arial" w:hAnsi="Arial" w:cs="Arial"/>
                <w:sz w:val="24"/>
                <w:szCs w:val="24"/>
                <w:lang w:val="en-US"/>
              </w:rPr>
            </w:pPr>
            <w:r w:rsidRPr="006F5478">
              <w:rPr>
                <w:rFonts w:ascii="Arial" w:hAnsi="Arial" w:cs="Arial"/>
                <w:sz w:val="24"/>
                <w:szCs w:val="24"/>
                <w:lang w:val="en-US"/>
              </w:rPr>
              <w:t>A</w:t>
            </w:r>
            <w:r w:rsidRPr="006F5478">
              <w:rPr>
                <w:rFonts w:ascii="Arial" w:hAnsi="Arial" w:cs="Arial"/>
                <w:sz w:val="24"/>
                <w:szCs w:val="24"/>
                <w:lang w:val="en-US"/>
              </w:rPr>
              <w:t xml:space="preserve">t the same </w:t>
            </w:r>
            <w:proofErr w:type="gramStart"/>
            <w:r w:rsidRPr="006F5478">
              <w:rPr>
                <w:rFonts w:ascii="Arial" w:hAnsi="Arial" w:cs="Arial"/>
                <w:sz w:val="24"/>
                <w:szCs w:val="24"/>
                <w:lang w:val="en-US"/>
              </w:rPr>
              <w:t>time</w:t>
            </w:r>
            <w:proofErr w:type="gramEnd"/>
            <w:r w:rsidRPr="006F5478">
              <w:rPr>
                <w:rFonts w:ascii="Arial" w:hAnsi="Arial" w:cs="Arial"/>
                <w:sz w:val="24"/>
                <w:szCs w:val="24"/>
                <w:lang w:val="en-US"/>
              </w:rPr>
              <w:t xml:space="preserve"> we need amazingly talented people like you to make sure that this technology and these digital solutions are benefitting everyone. New technology has revolutionized people's lives in many ways, but their development also brings new challenges, such as privacy protection. Systems using artificial intelligence, for example, are often dependent on a large amount of personal data. At the same time, they may reproduce discriminatory s</w:t>
            </w:r>
            <w:r w:rsidR="006F5478">
              <w:rPr>
                <w:rFonts w:ascii="Arial" w:hAnsi="Arial" w:cs="Arial"/>
                <w:sz w:val="24"/>
                <w:szCs w:val="24"/>
                <w:lang w:val="en-US"/>
              </w:rPr>
              <w:t>tr</w:t>
            </w:r>
            <w:r w:rsidRPr="006F5478">
              <w:rPr>
                <w:rFonts w:ascii="Arial" w:hAnsi="Arial" w:cs="Arial"/>
                <w:sz w:val="24"/>
                <w:szCs w:val="24"/>
                <w:lang w:val="en-US"/>
              </w:rPr>
              <w:t xml:space="preserve">uctures that exist elsewhere in society. </w:t>
            </w:r>
          </w:p>
          <w:p w14:paraId="5C47DBF0" w14:textId="77777777" w:rsidR="006F5478" w:rsidRDefault="006F5478">
            <w:pPr>
              <w:rPr>
                <w:rFonts w:ascii="Arial" w:hAnsi="Arial" w:cs="Arial"/>
                <w:sz w:val="24"/>
                <w:szCs w:val="24"/>
                <w:lang w:val="en-US"/>
              </w:rPr>
            </w:pPr>
          </w:p>
          <w:p w14:paraId="559349B2"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This, dear graduates, is the present and the future. And it is your responsibility to make sure that the change is on the right track. And you know what? You can. </w:t>
            </w:r>
          </w:p>
          <w:p w14:paraId="39B79A4D" w14:textId="77777777" w:rsidR="006F5478" w:rsidRDefault="006F5478">
            <w:pPr>
              <w:rPr>
                <w:rFonts w:ascii="Arial" w:hAnsi="Arial" w:cs="Arial"/>
                <w:sz w:val="24"/>
                <w:szCs w:val="24"/>
                <w:lang w:val="en-US"/>
              </w:rPr>
            </w:pPr>
          </w:p>
          <w:p w14:paraId="53C7F2ED" w14:textId="1E3A4839" w:rsidR="006F5478" w:rsidRDefault="00CB428B">
            <w:pPr>
              <w:rPr>
                <w:rFonts w:ascii="Arial" w:hAnsi="Arial" w:cs="Arial"/>
                <w:sz w:val="24"/>
                <w:szCs w:val="24"/>
                <w:lang w:val="en-US"/>
              </w:rPr>
            </w:pPr>
            <w:r w:rsidRPr="006F5478">
              <w:rPr>
                <w:rFonts w:ascii="Arial" w:hAnsi="Arial" w:cs="Arial"/>
                <w:sz w:val="24"/>
                <w:szCs w:val="24"/>
                <w:lang w:val="en-US"/>
              </w:rPr>
              <w:t>If you believe that the world has to be refo</w:t>
            </w:r>
            <w:r w:rsidR="006F5478">
              <w:rPr>
                <w:rFonts w:ascii="Arial" w:hAnsi="Arial" w:cs="Arial"/>
                <w:sz w:val="24"/>
                <w:szCs w:val="24"/>
                <w:lang w:val="en-US"/>
              </w:rPr>
              <w:t>rm</w:t>
            </w:r>
            <w:r w:rsidRPr="006F5478">
              <w:rPr>
                <w:rFonts w:ascii="Arial" w:hAnsi="Arial" w:cs="Arial"/>
                <w:sz w:val="24"/>
                <w:szCs w:val="24"/>
                <w:lang w:val="en-US"/>
              </w:rPr>
              <w:t xml:space="preserve">ed to become more democratic, more equal for all genders and groups, more supportive of freedom of expression - you can make that happen. If you want to influence global warming and save ecosystems, you can. If you want to build new technology, and artificial intelligence that works for the benefit of all in an ethical and sustainable way-you can! </w:t>
            </w:r>
          </w:p>
          <w:p w14:paraId="3CF17279" w14:textId="77777777" w:rsidR="006F5478" w:rsidRDefault="006F5478">
            <w:pPr>
              <w:rPr>
                <w:rFonts w:ascii="Arial" w:hAnsi="Arial" w:cs="Arial"/>
                <w:sz w:val="24"/>
                <w:szCs w:val="24"/>
                <w:lang w:val="en-US"/>
              </w:rPr>
            </w:pPr>
          </w:p>
          <w:p w14:paraId="05EF9C97"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My third piece of advice to you, dear graduates, is about how. </w:t>
            </w:r>
          </w:p>
          <w:p w14:paraId="26224C2B"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When I look back at my youth and career, I can see that actually one of the most significant things holding people back is fear. Sometimes it's the fear of not knowing enough. It might be fear of embarrassment, fear of mistakes, fear of being wrong. It might be fear of not fitting in or fear of not meeting the expectations of others. It might be fear of being left </w:t>
            </w:r>
            <w:r w:rsidRPr="006F5478">
              <w:rPr>
                <w:rFonts w:ascii="Arial" w:hAnsi="Arial" w:cs="Arial"/>
                <w:sz w:val="24"/>
                <w:szCs w:val="24"/>
                <w:lang w:val="en-US"/>
              </w:rPr>
              <w:lastRenderedPageBreak/>
              <w:t xml:space="preserve">behind because of the way you look or talk and the way you express yourself. </w:t>
            </w:r>
          </w:p>
          <w:p w14:paraId="04B29766"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Luckily there is no superior authority in this world authorizing us to be ourselves and to step forward to change the world. If I had waited for a </w:t>
            </w:r>
            <w:r w:rsidR="006F5478">
              <w:rPr>
                <w:rFonts w:ascii="Arial" w:hAnsi="Arial" w:cs="Arial"/>
                <w:sz w:val="24"/>
                <w:szCs w:val="24"/>
                <w:lang w:val="en-US"/>
              </w:rPr>
              <w:t>permission</w:t>
            </w:r>
            <w:r w:rsidRPr="006F5478">
              <w:rPr>
                <w:rFonts w:ascii="Arial" w:hAnsi="Arial" w:cs="Arial"/>
                <w:sz w:val="24"/>
                <w:szCs w:val="24"/>
                <w:lang w:val="en-US"/>
              </w:rPr>
              <w:t xml:space="preserve"> from others to take my stands, I would still be waiting for that pe</w:t>
            </w:r>
            <w:r w:rsidR="006F5478">
              <w:rPr>
                <w:rFonts w:ascii="Arial" w:hAnsi="Arial" w:cs="Arial"/>
                <w:sz w:val="24"/>
                <w:szCs w:val="24"/>
                <w:lang w:val="en-US"/>
              </w:rPr>
              <w:t>rm</w:t>
            </w:r>
            <w:r w:rsidRPr="006F5478">
              <w:rPr>
                <w:rFonts w:ascii="Arial" w:hAnsi="Arial" w:cs="Arial"/>
                <w:sz w:val="24"/>
                <w:szCs w:val="24"/>
                <w:lang w:val="en-US"/>
              </w:rPr>
              <w:t xml:space="preserve">ission. </w:t>
            </w:r>
          </w:p>
          <w:p w14:paraId="3EE67029"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This is why my key advice to you today is not actually an advice but a task: Stop being afraid. </w:t>
            </w:r>
          </w:p>
          <w:p w14:paraId="30CCB867" w14:textId="77777777" w:rsidR="006F5478" w:rsidRDefault="00CB428B">
            <w:pPr>
              <w:rPr>
                <w:rFonts w:ascii="Arial" w:hAnsi="Arial" w:cs="Arial"/>
                <w:sz w:val="24"/>
                <w:szCs w:val="24"/>
                <w:lang w:val="en-US"/>
              </w:rPr>
            </w:pPr>
            <w:r w:rsidRPr="006F5478">
              <w:rPr>
                <w:rFonts w:ascii="Arial" w:hAnsi="Arial" w:cs="Arial"/>
                <w:sz w:val="24"/>
                <w:szCs w:val="24"/>
                <w:lang w:val="en-US"/>
              </w:rPr>
              <w:t>My dear grad</w:t>
            </w:r>
            <w:r w:rsidR="006F5478">
              <w:rPr>
                <w:rFonts w:ascii="Arial" w:hAnsi="Arial" w:cs="Arial"/>
                <w:sz w:val="24"/>
                <w:szCs w:val="24"/>
                <w:lang w:val="en-US"/>
              </w:rPr>
              <w:t>u</w:t>
            </w:r>
            <w:r w:rsidRPr="006F5478">
              <w:rPr>
                <w:rFonts w:ascii="Arial" w:hAnsi="Arial" w:cs="Arial"/>
                <w:sz w:val="24"/>
                <w:szCs w:val="24"/>
                <w:lang w:val="en-US"/>
              </w:rPr>
              <w:t xml:space="preserve">ates, </w:t>
            </w:r>
          </w:p>
          <w:p w14:paraId="77A5237E" w14:textId="7FC7D895" w:rsidR="006F5478" w:rsidRDefault="006F5478">
            <w:pPr>
              <w:rPr>
                <w:rFonts w:ascii="Arial" w:hAnsi="Arial" w:cs="Arial"/>
                <w:sz w:val="24"/>
                <w:szCs w:val="24"/>
                <w:lang w:val="en-US"/>
              </w:rPr>
            </w:pPr>
            <w:r>
              <w:rPr>
                <w:rFonts w:ascii="Arial" w:hAnsi="Arial" w:cs="Arial"/>
                <w:sz w:val="24"/>
                <w:szCs w:val="24"/>
                <w:lang w:val="en-US"/>
              </w:rPr>
              <w:t>w</w:t>
            </w:r>
            <w:r w:rsidR="00CB428B" w:rsidRPr="006F5478">
              <w:rPr>
                <w:rFonts w:ascii="Arial" w:hAnsi="Arial" w:cs="Arial"/>
                <w:sz w:val="24"/>
                <w:szCs w:val="24"/>
                <w:lang w:val="en-US"/>
              </w:rPr>
              <w:t xml:space="preserve">hen you walk out of this stadium today, I want you to remember these three things. </w:t>
            </w:r>
          </w:p>
          <w:p w14:paraId="281CF278"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You have to want things to change. </w:t>
            </w:r>
          </w:p>
          <w:p w14:paraId="73DCFC4C" w14:textId="38CB0D07" w:rsidR="006F5478" w:rsidRDefault="00CB428B">
            <w:pPr>
              <w:rPr>
                <w:rFonts w:ascii="Arial" w:hAnsi="Arial" w:cs="Arial"/>
                <w:sz w:val="24"/>
                <w:szCs w:val="24"/>
                <w:lang w:val="en-US"/>
              </w:rPr>
            </w:pPr>
            <w:r w:rsidRPr="006F5478">
              <w:rPr>
                <w:rFonts w:ascii="Arial" w:hAnsi="Arial" w:cs="Arial"/>
                <w:sz w:val="24"/>
                <w:szCs w:val="24"/>
                <w:lang w:val="en-US"/>
              </w:rPr>
              <w:t xml:space="preserve">It is your turn to take over. </w:t>
            </w:r>
          </w:p>
          <w:p w14:paraId="60BF9591" w14:textId="77777777" w:rsidR="006F5478" w:rsidRDefault="006F5478">
            <w:pPr>
              <w:rPr>
                <w:rFonts w:ascii="Arial" w:hAnsi="Arial" w:cs="Arial"/>
                <w:sz w:val="24"/>
                <w:szCs w:val="24"/>
                <w:lang w:val="en-US"/>
              </w:rPr>
            </w:pPr>
          </w:p>
          <w:p w14:paraId="2B09DB25" w14:textId="77777777" w:rsidR="006F5478" w:rsidRDefault="00CB428B">
            <w:pPr>
              <w:rPr>
                <w:rFonts w:ascii="Arial" w:hAnsi="Arial" w:cs="Arial"/>
                <w:sz w:val="24"/>
                <w:szCs w:val="24"/>
                <w:lang w:val="en-US"/>
              </w:rPr>
            </w:pPr>
            <w:r w:rsidRPr="006F5478">
              <w:rPr>
                <w:rFonts w:ascii="Arial" w:hAnsi="Arial" w:cs="Arial"/>
                <w:sz w:val="24"/>
                <w:szCs w:val="24"/>
                <w:lang w:val="en-US"/>
              </w:rPr>
              <w:t xml:space="preserve">And most importantly: Don't be afraid. You are enough. You are capable. </w:t>
            </w:r>
          </w:p>
          <w:p w14:paraId="4491198B" w14:textId="77777777" w:rsidR="00153A54" w:rsidRDefault="00153A54">
            <w:pPr>
              <w:rPr>
                <w:rFonts w:ascii="Arial" w:hAnsi="Arial" w:cs="Arial"/>
                <w:sz w:val="24"/>
                <w:szCs w:val="24"/>
                <w:lang w:val="en-US"/>
              </w:rPr>
            </w:pPr>
          </w:p>
          <w:p w14:paraId="6171D9FB" w14:textId="77777777" w:rsidR="00153A54" w:rsidRDefault="00CB428B">
            <w:pPr>
              <w:rPr>
                <w:rFonts w:ascii="Arial" w:hAnsi="Arial" w:cs="Arial"/>
                <w:sz w:val="24"/>
                <w:szCs w:val="24"/>
                <w:lang w:val="en-US"/>
              </w:rPr>
            </w:pPr>
            <w:r w:rsidRPr="006F5478">
              <w:rPr>
                <w:rFonts w:ascii="Arial" w:hAnsi="Arial" w:cs="Arial"/>
                <w:sz w:val="24"/>
                <w:szCs w:val="24"/>
                <w:lang w:val="en-US"/>
              </w:rPr>
              <w:t>Together with others you can do anything and you must, because there is no one else to do it but you. Why am I telling you this? Why am I giving this advi</w:t>
            </w:r>
            <w:r w:rsidR="00153A54">
              <w:rPr>
                <w:rFonts w:ascii="Arial" w:hAnsi="Arial" w:cs="Arial"/>
                <w:sz w:val="24"/>
                <w:szCs w:val="24"/>
                <w:lang w:val="en-US"/>
              </w:rPr>
              <w:t>c</w:t>
            </w:r>
            <w:r w:rsidRPr="006F5478">
              <w:rPr>
                <w:rFonts w:ascii="Arial" w:hAnsi="Arial" w:cs="Arial"/>
                <w:sz w:val="24"/>
                <w:szCs w:val="24"/>
                <w:lang w:val="en-US"/>
              </w:rPr>
              <w:t xml:space="preserve">e to you? </w:t>
            </w:r>
          </w:p>
          <w:p w14:paraId="75EF36F0" w14:textId="77777777" w:rsidR="00153A54" w:rsidRDefault="00153A54">
            <w:pPr>
              <w:rPr>
                <w:rFonts w:ascii="Arial" w:hAnsi="Arial" w:cs="Arial"/>
                <w:sz w:val="24"/>
                <w:szCs w:val="24"/>
                <w:lang w:val="en-US"/>
              </w:rPr>
            </w:pPr>
          </w:p>
          <w:p w14:paraId="7C26B75C" w14:textId="77777777" w:rsidR="00153A54" w:rsidRDefault="00CB428B">
            <w:pPr>
              <w:rPr>
                <w:rFonts w:ascii="Arial" w:hAnsi="Arial" w:cs="Arial"/>
                <w:sz w:val="24"/>
                <w:szCs w:val="24"/>
                <w:lang w:val="en-US"/>
              </w:rPr>
            </w:pPr>
            <w:r w:rsidRPr="006F5478">
              <w:rPr>
                <w:rFonts w:ascii="Arial" w:hAnsi="Arial" w:cs="Arial"/>
                <w:sz w:val="24"/>
                <w:szCs w:val="24"/>
                <w:lang w:val="en-US"/>
              </w:rPr>
              <w:t>Because there are not nearly enough women in leadership positions. Not nearly enough young people. Not enough people from different backgrounds in our democratic decision</w:t>
            </w:r>
            <w:r w:rsidR="00153A54">
              <w:rPr>
                <w:rFonts w:ascii="Arial" w:hAnsi="Arial" w:cs="Arial"/>
                <w:sz w:val="24"/>
                <w:szCs w:val="24"/>
                <w:lang w:val="en-US"/>
              </w:rPr>
              <w:t>-</w:t>
            </w:r>
            <w:r w:rsidRPr="006F5478">
              <w:rPr>
                <w:rFonts w:ascii="Arial" w:hAnsi="Arial" w:cs="Arial"/>
                <w:sz w:val="24"/>
                <w:szCs w:val="24"/>
                <w:lang w:val="en-US"/>
              </w:rPr>
              <w:t xml:space="preserve">making systems. </w:t>
            </w:r>
          </w:p>
          <w:p w14:paraId="06A3BAF6" w14:textId="77777777" w:rsidR="00153A54" w:rsidRDefault="00153A54">
            <w:pPr>
              <w:rPr>
                <w:rFonts w:ascii="Arial" w:hAnsi="Arial" w:cs="Arial"/>
                <w:sz w:val="24"/>
                <w:szCs w:val="24"/>
                <w:lang w:val="en-US"/>
              </w:rPr>
            </w:pPr>
          </w:p>
          <w:p w14:paraId="34F1C431" w14:textId="77777777" w:rsidR="00153A54" w:rsidRDefault="00CB428B">
            <w:pPr>
              <w:rPr>
                <w:rFonts w:ascii="Arial" w:hAnsi="Arial" w:cs="Arial"/>
                <w:sz w:val="24"/>
                <w:szCs w:val="24"/>
                <w:lang w:val="en-US"/>
              </w:rPr>
            </w:pPr>
            <w:r w:rsidRPr="006F5478">
              <w:rPr>
                <w:rFonts w:ascii="Arial" w:hAnsi="Arial" w:cs="Arial"/>
                <w:sz w:val="24"/>
                <w:szCs w:val="24"/>
                <w:lang w:val="en-US"/>
              </w:rPr>
              <w:t xml:space="preserve">The face of power is not the same as the face of the people. And this has to change. I also want things to change but I cannot do it alone. I need you and others with me to make the world more equal, more sustainable and more just. I know I'm not alone with this thought. I know many of you want the same and together we can make it a reality. </w:t>
            </w:r>
          </w:p>
          <w:p w14:paraId="3C8D1326" w14:textId="77777777" w:rsidR="00153A54" w:rsidRDefault="00CB428B">
            <w:pPr>
              <w:rPr>
                <w:rFonts w:ascii="Arial" w:hAnsi="Arial" w:cs="Arial"/>
                <w:sz w:val="24"/>
                <w:szCs w:val="24"/>
                <w:lang w:val="en-US"/>
              </w:rPr>
            </w:pPr>
            <w:r w:rsidRPr="006F5478">
              <w:rPr>
                <w:rFonts w:ascii="Arial" w:hAnsi="Arial" w:cs="Arial"/>
                <w:sz w:val="24"/>
                <w:szCs w:val="24"/>
                <w:lang w:val="en-US"/>
              </w:rPr>
              <w:t>So now we just have to do it.</w:t>
            </w:r>
          </w:p>
          <w:p w14:paraId="2E8BD72F" w14:textId="0B245C05" w:rsidR="00CB428B" w:rsidRPr="006F5478" w:rsidRDefault="00CB428B">
            <w:pPr>
              <w:rPr>
                <w:rFonts w:ascii="Arial" w:hAnsi="Arial" w:cs="Arial"/>
                <w:sz w:val="24"/>
                <w:szCs w:val="24"/>
                <w:lang w:val="en-US"/>
              </w:rPr>
            </w:pPr>
            <w:r w:rsidRPr="006F5478">
              <w:rPr>
                <w:rFonts w:ascii="Arial" w:hAnsi="Arial" w:cs="Arial"/>
                <w:sz w:val="24"/>
                <w:szCs w:val="24"/>
                <w:lang w:val="en-US"/>
              </w:rPr>
              <w:t>Dear graduates, once again: my warmest congratulations to all of you!</w:t>
            </w:r>
          </w:p>
        </w:tc>
        <w:tc>
          <w:tcPr>
            <w:tcW w:w="4814" w:type="dxa"/>
          </w:tcPr>
          <w:p w14:paraId="1476AF51" w14:textId="77777777" w:rsidR="002D47FB" w:rsidRPr="006F5478" w:rsidRDefault="002D47FB">
            <w:pPr>
              <w:rPr>
                <w:rStyle w:val="eop"/>
                <w:rFonts w:ascii="Arial" w:hAnsi="Arial" w:cs="Arial"/>
                <w:color w:val="000000"/>
                <w:sz w:val="24"/>
                <w:szCs w:val="24"/>
                <w:shd w:val="clear" w:color="auto" w:fill="FFFFFF"/>
              </w:rPr>
            </w:pPr>
            <w:r w:rsidRPr="006F5478">
              <w:rPr>
                <w:rStyle w:val="normaltextrun"/>
                <w:rFonts w:ascii="Arial" w:hAnsi="Arial" w:cs="Arial"/>
                <w:color w:val="000000"/>
                <w:sz w:val="24"/>
                <w:szCs w:val="24"/>
                <w:shd w:val="clear" w:color="auto" w:fill="FFFFFF"/>
              </w:rPr>
              <w:lastRenderedPageBreak/>
              <w:t>Cari laureati,</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le mie più sentite congratulazioni!</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Cosa posso dirvi in questo giorno così speciale? Oggi è il giorno della vostra laurea, il giorno in cui chiudete un capitolo della vostra vita e ne iniziate uno nuovo. È un punto di svolta, un giorno di cambiamento.</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Per questo motivo ho pensato che fosse l’occasione giusta per parlare proprio del cambiamento e per affrontare questo tema partendo dalla mia esperienza personale.</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Fin da quando sono stata eletta primo ministro più giovane al mondo, all’età di 34 anni, mi sono state poste più volte due domande, entrambe legate al cambiamento. La prima è: hai sempre voluto diventare primo ministro? La seconda: come ci sei riuscita?</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Ora rifletterò sulle mie risposte e condividerò alcune considerazioni che potranno esservi utili quando, in futuro, vi verranno poste domande simili.</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La mia risposta alla prima domanda è no: da giovane non avevo pianificato di diventare una politica o un primo ministro. Alla seconda domanda rispondo che alla fine ci sono riuscita perché volevo cambiare le cose, volevo cambiare il mondo, e perché ho capito che era anche mia responsabilità, non quella di qualcun altro.</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So che avete già ascoltato molte lezioni, visto che siete riusciti a laurearvi in questa istituzione così speciale, ma ho pensato di poter aggiungere ancora qualche piccolo spunto. Per questo voglio darvi tre consigli sul cambiamento.</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Primo consiglio: avete il diritto di desiderare delle cose e di volere che cambino. Secondo consiglio: desiderare non basta. Per cambiare le cose, bisogna assumersi la responsabilità e agire in prima persona. Terzo consiglio: bisogna smettere di avere paura.</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lastRenderedPageBreak/>
              <w:t>Il mio primo consiglio, quindi, riguarda il desiderio di cambiare le cose.</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Quando avevo poco più di vent’anni, proprio come molti di voi oggi, ho iniziato ad appassionarmi profondamente alla politica. Non al sistema decisionale in sé, né all’idea di diventare una rappresentante eletta, ma ai temi. Ho iniziato a provare una forte passione per questioni come il cambiamento climatico, la perdita di biodiversità, i diritti umani e quelli delle minoranze, l’uguaglianza di genere e la giustizia sociale: tutte realtà che vedevo intorno a me e che volevo cambiare.</w:t>
            </w:r>
            <w:r w:rsidRPr="006F5478">
              <w:rPr>
                <w:rStyle w:val="scxw5437179"/>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Sono sicura che molti di voi qui oggi possano riconoscersi in questa sensazione.</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Crescendo in una famiglia arcobaleno, desideravo una società in cui ognuno potesse amare chi vuole. Volevo una legislazione aggiornata sul matrimonio egualitario e garantire i diritti umani per tutte le identità di genere. Volevo ridurre il divario retributivo di genere e vedere genitori, madri e padri, condividere in modo più equo il congedo familiare, affinché le donne potessero seguire le proprie ambizioni professionali allo stesso modo degli uomini.</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Venendo dalla Finlandia, un paese del Nord Europa con una natura straordinaria, volevo fermare il cambiamento climatico e vedere le nostre società diventare più sostenibili. Volevo una transizione verso la neutralità carbonica e porre fine alla distruzione dell’ambiente.</w:t>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5437179"/>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Volevo una società in cui tutti avessero pari diritti e opportunità. Volevo rafforzare il sistema educativo affinché ogni bambino potesse inseguire i propri sogni.</w:t>
            </w:r>
            <w:r w:rsidRPr="006F5478">
              <w:rPr>
                <w:rStyle w:val="scxw5437179"/>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È stato proprio il desiderio di questi cambiamenti a spingermi a entrare nel mio partito politico e a candidarmi alle elezioni. Nessun cambiamento può avvenire senza la volontà.</w:t>
            </w:r>
            <w:r w:rsidRPr="006F5478">
              <w:rPr>
                <w:rStyle w:val="scxw5437179"/>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Per questo il mio primo consiglio per voi oggi è: avete il diritto di desiderare delle cose. E dovete desiderare che le cose cambino in meglio.</w:t>
            </w:r>
            <w:r w:rsidRPr="006F5478">
              <w:rPr>
                <w:rStyle w:val="eop"/>
                <w:rFonts w:ascii="Arial" w:hAnsi="Arial" w:cs="Arial"/>
                <w:color w:val="000000"/>
                <w:sz w:val="24"/>
                <w:szCs w:val="24"/>
                <w:shd w:val="clear" w:color="auto" w:fill="FFFFFF"/>
              </w:rPr>
              <w:t> </w:t>
            </w:r>
          </w:p>
          <w:p w14:paraId="64C30FEF" w14:textId="77777777" w:rsidR="00FB5407" w:rsidRPr="006F5478" w:rsidRDefault="00FB5407">
            <w:pPr>
              <w:rPr>
                <w:rFonts w:ascii="Arial" w:hAnsi="Arial" w:cs="Arial"/>
                <w:sz w:val="24"/>
                <w:szCs w:val="24"/>
              </w:rPr>
            </w:pPr>
          </w:p>
          <w:p w14:paraId="1D563FAA" w14:textId="77777777" w:rsidR="00FB5407" w:rsidRPr="006F5478" w:rsidRDefault="00FB5407">
            <w:pPr>
              <w:rPr>
                <w:rStyle w:val="eop"/>
                <w:rFonts w:ascii="Arial" w:hAnsi="Arial" w:cs="Arial"/>
                <w:color w:val="000000"/>
                <w:sz w:val="24"/>
                <w:szCs w:val="24"/>
                <w:shd w:val="clear" w:color="auto" w:fill="FFFFFF"/>
              </w:rPr>
            </w:pPr>
            <w:r w:rsidRPr="006F5478">
              <w:rPr>
                <w:rStyle w:val="normaltextrun"/>
                <w:rFonts w:ascii="Arial" w:hAnsi="Arial" w:cs="Arial"/>
                <w:color w:val="000000"/>
                <w:sz w:val="24"/>
                <w:szCs w:val="24"/>
                <w:shd w:val="clear" w:color="auto" w:fill="FFFFFF"/>
              </w:rPr>
              <w:lastRenderedPageBreak/>
              <w:t>Il mio secondo consiglio per voi oggi è che è anche vostra responsabilità prendere in mano la situazione.</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Il mondo è complesso come non mai. I cambiamenti geopolitici in corso stanno mettendo in discussione i valori in cui crediamo. Il cambiamento climatico e la perdita di biodiversità stanno minacciando la nostra stessa esistenza.</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La digitalizzazione e lo sviluppo dell’intelligenza artificiale sono sul punto di apportare cambiamenti rivoluzionari alle nostre società. Queste sono sfide che devono essere affrontate. E non c’è nessun altro che possa farlo, se non voi.</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Per decenni abbiamo vissuto in un mondo caratterizzato da un’aspettativa ottimistica di progresso. Abbiamo creduto che i nostri valori, come la libertà di espressione, lo stato di diritto, l’uguaglianza di genere e la democrazia, potessero svilupparsi di pari passo con l’espansione dell’economia di libero mercato. Pensavamo che la globalizzazione e la crescita fossero sufficienti a portare benefici a tutti. Ci aspettavamo meno autoritarismo, maggiore rispetto della diversità e un mondo migliore, che non discriminasse le persone in base al colore della pelle, al genere, all’orientamento sessuale o alla religione. Ci aspettavamo che la libertà di informazione e internet ampliassero la comprensione di tutti.</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Ma la storia non è finita.</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La libertà di espressione e altri elementi fondamentali della democrazia vengono messi in discussione e limitati in tutto il mondo. Che si tratti di distorcere la verità con mezze verità o notizie false, oppure di utilizzare i nostri dati personali per influenzare elezioni democratiche, lo stato di diritto, così come la libertà di espressione e i media, devono essere difesi attivamente.</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L’uguaglianza di genere ha subito passi indietro in molte parti del mondo. Il diritto all’aborto sicuro viene limitato anche in Europa. Diverse espressioni di genere vengono presentate come una minaccia.</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 xml:space="preserve">L’aumento delle disuguaglianze e la mancanza di mobilità sociale mettono in </w:t>
            </w:r>
            <w:r w:rsidRPr="006F5478">
              <w:rPr>
                <w:rStyle w:val="normaltextrun"/>
                <w:rFonts w:ascii="Arial" w:hAnsi="Arial" w:cs="Arial"/>
                <w:color w:val="000000"/>
                <w:sz w:val="24"/>
                <w:szCs w:val="24"/>
                <w:shd w:val="clear" w:color="auto" w:fill="FFFFFF"/>
              </w:rPr>
              <w:lastRenderedPageBreak/>
              <w:t>discussione l’idea che tutti abbiano le stesse possibilità e le stesse libertà nella vita.</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La punta dell’iceberg di tutti questi sviluppi preoccupanti è il ritorno della guerra e della politica di potenza nella sfera occidentale, in Europa. La Russia ha infranto le regole dell’ordine internazionale che avevamo costruito insieme dopo le guerre mondiali, attaccando brutalmente e illegalmente l’Ucraina e, così facendo, ha messo in discussione anche tutte le altre regole.</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Tutte queste questioni sono battaglie di valori. E tutti noi dobbiamo prendere posizione in questa battaglia. Non esiste una via di mezzo.</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La lotta al cambiamento climatico e alla perdita di biodiversità non può aspettare tempi più stabili. Dovete agire voi per risolverli. I problemi causati dal riscaldamento globale, come le condizioni meteorologiche estreme, l’innalzamento del livello del mare, la carenza di cibo e la scomparsa degli ecosistemi, colpiscono tutti gli ambiti della vita e minacciano realmente il benessere delle generazioni future. Allo stesso modo, la perdita di biodiversità può portare a uno squilibrio negli ecosistemi, che a sua volta può accelerare il cambiamento climatico e altri disastri ambientali.</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Fermare il cambiamento climatico e la perdita di biodiversità è essenziale per l’ambiente, per l’economia e per la salute delle persone. È chiaro che combattere il cambiamento climatico richiede anche cooperazione internazionale e una condivisione equa delle responsabilità tra tutti gli Stati.</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Costruire la crescita futura può far parte della soluzione. Avete tutte le competenze per cambiare il futuro, facendo da pionieri nelle tecnologie verdi e nella digitalizzazione. Questo crea non solo una crescita sostenibile, ma anche innovazioni che possono essere replicate in ogni parte del mondo.</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 xml:space="preserve">Sono certa che sappiate molto meglio di me come la digitalizzazione e lo sviluppo dell’intelligenza artificiale stiano per portare </w:t>
            </w:r>
            <w:r w:rsidRPr="006F5478">
              <w:rPr>
                <w:rStyle w:val="normaltextrun"/>
                <w:rFonts w:ascii="Arial" w:hAnsi="Arial" w:cs="Arial"/>
                <w:color w:val="000000"/>
                <w:sz w:val="24"/>
                <w:szCs w:val="24"/>
                <w:shd w:val="clear" w:color="auto" w:fill="FFFFFF"/>
              </w:rPr>
              <w:lastRenderedPageBreak/>
              <w:t>cambiamenti rivoluzionari nelle nostre società.</w:t>
            </w:r>
            <w:r w:rsidRPr="006F5478">
              <w:rPr>
                <w:rStyle w:val="scxw3410999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Ieri ho avuto il grande privilegio di visitare un campus universitario a Brooklyn. Vedere la scienza più avanzata, l’innovazione e l’insegnamento che vi si realizzano ha reso ancora più evidente che le nuove tecnologie definiranno le nostre società nel prossimo futuro.</w:t>
            </w:r>
            <w:r w:rsidRPr="006F5478">
              <w:rPr>
                <w:rStyle w:val="eop"/>
                <w:rFonts w:ascii="Arial" w:hAnsi="Arial" w:cs="Arial"/>
                <w:color w:val="000000"/>
                <w:sz w:val="24"/>
                <w:szCs w:val="24"/>
                <w:shd w:val="clear" w:color="auto" w:fill="FFFFFF"/>
              </w:rPr>
              <w:t> </w:t>
            </w:r>
          </w:p>
          <w:p w14:paraId="45CAE397" w14:textId="309838F8" w:rsidR="006F5478" w:rsidRPr="006F5478" w:rsidRDefault="006F5478">
            <w:pPr>
              <w:rPr>
                <w:rFonts w:ascii="Arial" w:hAnsi="Arial" w:cs="Arial"/>
                <w:sz w:val="24"/>
                <w:szCs w:val="24"/>
              </w:rPr>
            </w:pPr>
            <w:r w:rsidRPr="006F5478">
              <w:rPr>
                <w:rStyle w:val="normaltextrun"/>
                <w:rFonts w:ascii="Arial" w:hAnsi="Arial" w:cs="Arial"/>
                <w:color w:val="000000"/>
                <w:sz w:val="24"/>
                <w:szCs w:val="24"/>
                <w:shd w:val="clear" w:color="auto" w:fill="FFFFFF"/>
              </w:rPr>
              <w:t>Allo stesso tempo, abbiamo bisogno di persone straordinariamente talentuose come voi per garantire che questa tecnologia e queste soluzioni digitali vadano a beneficio di tutti.</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Le nuove tecnologie hanno rivoluzionato la vita delle persone in molti modi, ma il loro sviluppo comporta anche nuove sfide, come la tutela della privacy. I sistemi che utilizzano l’intelligenza artificiale, ad esempio, dipendono spesso da grandi quantità di dati personali. Allo stesso tempo, possono riprodurre strutture discriminatorie già presenti nella società.</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Questo, cari laureati, è il presente e il futuro. Ed è vostra responsabilità fare in modo che il cambiamento proceda nella giusta direzione. E sapete una cosa? Potete farlo.</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Se credete che il mondo debba essere riformato per diventare più democratico, più equo per tutti i generi e gruppi, più rispettoso della libertà di espressione, potete contribuire a renderlo realtà. Se volete incidere sul cambiamento climatico e salvare gli ecosistemi, potete farlo. Se volete costruire nuove tecnologie e un’intelligenza artificiale che operino a beneficio di tutti, in modo etico e sostenibile, potete farlo.</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Il mio terzo consiglio per voi, cari laureati, riguarda il come.</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 xml:space="preserve">Se ripenso alla mia giovinezza e al mio percorso, mi rendo conto che uno degli ostacoli più grandi che frenano le persone è la paura. A volte è la paura di non sapere abbastanza. Può essere la paura dell’imbarazzo, la paura di sbagliare, la paura di avere torto. Può essere la paura di non essere all’altezza o di non soddisfare le aspettative degli altri. Può essere la paura di essere esclusi a causa </w:t>
            </w:r>
            <w:r w:rsidRPr="006F5478">
              <w:rPr>
                <w:rStyle w:val="normaltextrun"/>
                <w:rFonts w:ascii="Arial" w:hAnsi="Arial" w:cs="Arial"/>
                <w:color w:val="000000"/>
                <w:sz w:val="24"/>
                <w:szCs w:val="24"/>
                <w:shd w:val="clear" w:color="auto" w:fill="FFFFFF"/>
              </w:rPr>
              <w:lastRenderedPageBreak/>
              <w:t>del proprio aspetto, del modo di parlare o di esprimersi.</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Fortunatamente, non esiste un’autorità superiore in questo mondo che ci autorizzi a essere noi stessi e a farci avanti per cambiare le cose. Se avessi aspettato il permesso degli altri per prendere posizione, starei ancora aspettando.</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Per questo il mio consiglio principale per voi oggi non è, in realtà, un consiglio, ma un compito: smettete di avere paura.</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Cari laureati,</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221833464"/>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quando oggi uscirete da questo stadio, voglio che ricordiate tre cose.</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221833464"/>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Dovete voler cambiare le cose.</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221833464"/>
                <w:rFonts w:ascii="Arial" w:hAnsi="Arial" w:cs="Arial"/>
                <w:color w:val="000000"/>
                <w:sz w:val="24"/>
                <w:szCs w:val="24"/>
                <w:shd w:val="clear" w:color="auto" w:fill="FFFFFF"/>
              </w:rPr>
              <w:t> </w:t>
            </w:r>
            <w:r w:rsidRPr="006F5478">
              <w:rPr>
                <w:rStyle w:val="normaltextrun"/>
                <w:rFonts w:ascii="Arial" w:hAnsi="Arial" w:cs="Arial"/>
                <w:color w:val="000000"/>
                <w:sz w:val="24"/>
                <w:szCs w:val="24"/>
                <w:shd w:val="clear" w:color="auto" w:fill="FFFFFF"/>
              </w:rPr>
              <w:t>È il vostro turno di prendere in mano la situazione.</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E, soprattutto: non abbiate paura. Siete abbastanza. Siete capaci.</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Insieme agli altri potete fare qualsiasi cosa, e dovete farlo, perché non c’è nessun altro che possa farlo al posto vostro.</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Perché vi dico questo? Perché vi do questo consiglio?</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Perché non ci sono abbastanza donne in posizioni di leadership. Non ci sono abbastanza giovani. Non ci sono abbastanza persone provenienti da contesti diversi nei nostri sistemi decisionali democratici.</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Il volto del potere non è lo stesso volto delle persone. E questo deve cambiare. Anche io voglio che le cose cambino, ma non posso farlo da sola. Ho bisogno di voi e di altri per rendere il mondo più equo, più sostenibile e più giusto. So di non essere sola a pensarla così. So che molti di voi vogliono le stesse cose e che insieme possiamo renderle realtà.</w:t>
            </w:r>
            <w:r w:rsidRPr="006F5478">
              <w:rPr>
                <w:rStyle w:val="scxw221833464"/>
                <w:rFonts w:ascii="Arial" w:hAnsi="Arial" w:cs="Arial"/>
                <w:color w:val="000000"/>
                <w:sz w:val="24"/>
                <w:szCs w:val="24"/>
                <w:shd w:val="clear" w:color="auto" w:fill="FFFFFF"/>
              </w:rPr>
              <w:t> </w:t>
            </w:r>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Ora dobbiamo solo farlo.</w:t>
            </w:r>
            <w:r w:rsidRPr="006F5478">
              <w:rPr>
                <w:rStyle w:val="scxw221833464"/>
                <w:rFonts w:ascii="Arial" w:hAnsi="Arial" w:cs="Arial"/>
                <w:color w:val="000000"/>
                <w:sz w:val="24"/>
                <w:szCs w:val="24"/>
                <w:shd w:val="clear" w:color="auto" w:fill="FFFFFF"/>
              </w:rPr>
              <w:t> </w:t>
            </w:r>
            <w:bookmarkStart w:id="0" w:name="_GoBack"/>
            <w:bookmarkEnd w:id="0"/>
            <w:r w:rsidRPr="006F5478">
              <w:rPr>
                <w:rFonts w:ascii="Arial" w:hAnsi="Arial" w:cs="Arial"/>
                <w:color w:val="000000"/>
                <w:sz w:val="24"/>
                <w:szCs w:val="24"/>
                <w:shd w:val="clear" w:color="auto" w:fill="FFFFFF"/>
              </w:rPr>
              <w:br/>
            </w:r>
            <w:r w:rsidRPr="006F5478">
              <w:rPr>
                <w:rStyle w:val="normaltextrun"/>
                <w:rFonts w:ascii="Arial" w:hAnsi="Arial" w:cs="Arial"/>
                <w:color w:val="000000"/>
                <w:sz w:val="24"/>
                <w:szCs w:val="24"/>
                <w:shd w:val="clear" w:color="auto" w:fill="FFFFFF"/>
              </w:rPr>
              <w:t>Cari laureati, ancora una volta: le mie più sentite congratulazioni a tutti voi!</w:t>
            </w:r>
            <w:r w:rsidRPr="006F5478">
              <w:rPr>
                <w:rStyle w:val="eop"/>
                <w:rFonts w:ascii="Arial" w:hAnsi="Arial" w:cs="Arial"/>
                <w:color w:val="000000"/>
                <w:sz w:val="24"/>
                <w:szCs w:val="24"/>
                <w:shd w:val="clear" w:color="auto" w:fill="FFFFFF"/>
              </w:rPr>
              <w:t> </w:t>
            </w:r>
          </w:p>
        </w:tc>
      </w:tr>
    </w:tbl>
    <w:p w14:paraId="2EC4E2EE" w14:textId="77777777" w:rsidR="007E3FD4" w:rsidRDefault="00153A54"/>
    <w:sectPr w:rsidR="007E3F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FB"/>
    <w:rsid w:val="00036100"/>
    <w:rsid w:val="00124278"/>
    <w:rsid w:val="00153A54"/>
    <w:rsid w:val="002D47FB"/>
    <w:rsid w:val="006F5478"/>
    <w:rsid w:val="00A14FCC"/>
    <w:rsid w:val="00CB428B"/>
    <w:rsid w:val="00FB5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7617"/>
  <w15:chartTrackingRefBased/>
  <w15:docId w15:val="{A06E73E3-75CB-4835-92DE-1E0E1AEF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D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2D47FB"/>
  </w:style>
  <w:style w:type="character" w:customStyle="1" w:styleId="scxw5437179">
    <w:name w:val="scxw5437179"/>
    <w:basedOn w:val="Carpredefinitoparagrafo"/>
    <w:rsid w:val="002D47FB"/>
  </w:style>
  <w:style w:type="character" w:customStyle="1" w:styleId="eop">
    <w:name w:val="eop"/>
    <w:basedOn w:val="Carpredefinitoparagrafo"/>
    <w:rsid w:val="002D47FB"/>
  </w:style>
  <w:style w:type="character" w:customStyle="1" w:styleId="scxw34109994">
    <w:name w:val="scxw34109994"/>
    <w:basedOn w:val="Carpredefinitoparagrafo"/>
    <w:rsid w:val="00FB5407"/>
  </w:style>
  <w:style w:type="character" w:customStyle="1" w:styleId="scxw221833464">
    <w:name w:val="scxw221833464"/>
    <w:basedOn w:val="Carpredefinitoparagrafo"/>
    <w:rsid w:val="006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D8A4FCBE-B7EC-4F0D-84BD-C59C271C3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A2F99-2E00-4202-B13C-D34314734EE6}">
  <ds:schemaRefs>
    <ds:schemaRef ds:uri="http://schemas.microsoft.com/sharepoint/v3/contenttype/forms"/>
  </ds:schemaRefs>
</ds:datastoreItem>
</file>

<file path=customXml/itemProps3.xml><?xml version="1.0" encoding="utf-8"?>
<ds:datastoreItem xmlns:ds="http://schemas.openxmlformats.org/officeDocument/2006/customXml" ds:itemID="{8DFD53DB-59EF-424D-8BD4-E4DB107154BC}">
  <ds:schemaRefs>
    <ds:schemaRef ds:uri="e1e98898-a0dd-49e6-bbb3-d9325b830a7c"/>
    <ds:schemaRef ds:uri="http://schemas.microsoft.com/office/infopath/2007/PartnerControls"/>
    <ds:schemaRef ds:uri="http://purl.org/dc/dcmitype/"/>
    <ds:schemaRef ds:uri="http://schemas.microsoft.com/office/2006/documentManagement/types"/>
    <ds:schemaRef ds:uri="http://www.w3.org/XML/1998/namespace"/>
    <ds:schemaRef ds:uri="7b36cd2a-e416-480d-8cb2-6a1b4c5e9bac"/>
    <ds:schemaRef ds:uri="http://purl.org/dc/elements/1.1/"/>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3102</Words>
  <Characters>17685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2026-05-21T09:12:00Z</dcterms:created>
  <dcterms:modified xsi:type="dcterms:W3CDTF">2026-05-21T09:55:00Z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