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C371" w14:textId="3DDDAE26" w:rsidR="00605D5B" w:rsidRDefault="00F71F1B">
      <w:pPr>
        <w:rPr>
          <w:lang w:val="es-ES"/>
        </w:rPr>
      </w:pPr>
      <w:r w:rsidRPr="00F71F1B">
        <w:rPr>
          <w:lang w:val="es-ES"/>
        </w:rPr>
        <w:t>RESULTADOS PARCIALES DEL EXAMEN ESCRITO (</w:t>
      </w:r>
      <w:r>
        <w:rPr>
          <w:lang w:val="es-ES"/>
        </w:rPr>
        <w:t>2-5-26)</w:t>
      </w:r>
    </w:p>
    <w:p w14:paraId="3FBCEBFA" w14:textId="77777777" w:rsidR="00F71F1B" w:rsidRDefault="00F71F1B">
      <w:pPr>
        <w:rPr>
          <w:lang w:val="es-ES"/>
        </w:rPr>
      </w:pPr>
    </w:p>
    <w:p w14:paraId="4CDEC68D" w14:textId="5F765345" w:rsidR="00F71F1B" w:rsidRDefault="00F71F1B">
      <w:pPr>
        <w:rPr>
          <w:lang w:val="es-ES"/>
        </w:rPr>
      </w:pPr>
      <w:r>
        <w:rPr>
          <w:lang w:val="es-ES"/>
        </w:rPr>
        <w:t>-Caraccia, Giulia 27</w:t>
      </w:r>
    </w:p>
    <w:p w14:paraId="53795EC7" w14:textId="5BA37489" w:rsidR="00F71F1B" w:rsidRDefault="00F71F1B">
      <w:pPr>
        <w:rPr>
          <w:lang w:val="es-ES"/>
        </w:rPr>
      </w:pPr>
      <w:r>
        <w:rPr>
          <w:lang w:val="es-ES"/>
        </w:rPr>
        <w:t xml:space="preserve">-Turatti, </w:t>
      </w:r>
      <w:proofErr w:type="gramStart"/>
      <w:r>
        <w:rPr>
          <w:lang w:val="es-ES"/>
        </w:rPr>
        <w:t>Mauro  27</w:t>
      </w:r>
      <w:proofErr w:type="gramEnd"/>
    </w:p>
    <w:p w14:paraId="184DF035" w14:textId="2130581A" w:rsidR="00F71F1B" w:rsidRDefault="00F71F1B">
      <w:pPr>
        <w:rPr>
          <w:lang w:val="es-ES"/>
        </w:rPr>
      </w:pPr>
      <w:r>
        <w:rPr>
          <w:lang w:val="es-ES"/>
        </w:rPr>
        <w:t>-Milani, Emily   27</w:t>
      </w:r>
    </w:p>
    <w:p w14:paraId="23094D01" w14:textId="77777777" w:rsidR="00F71F1B" w:rsidRDefault="00F71F1B">
      <w:pPr>
        <w:rPr>
          <w:lang w:val="es-ES"/>
        </w:rPr>
      </w:pPr>
    </w:p>
    <w:p w14:paraId="2AEC4B81" w14:textId="77777777" w:rsidR="00F71F1B" w:rsidRPr="00F71F1B" w:rsidRDefault="00F71F1B">
      <w:pPr>
        <w:rPr>
          <w:lang w:val="es-ES"/>
        </w:rPr>
      </w:pPr>
    </w:p>
    <w:sectPr w:rsidR="00F71F1B" w:rsidRPr="00F71F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1B"/>
    <w:rsid w:val="00605D5B"/>
    <w:rsid w:val="008410C3"/>
    <w:rsid w:val="009429AC"/>
    <w:rsid w:val="00F7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A054"/>
  <w15:chartTrackingRefBased/>
  <w15:docId w15:val="{3FE6C1CF-6AD1-4A6F-8C78-17BA4B1D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71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1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1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1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1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1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1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1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1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1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1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1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1F1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1F1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1F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1F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1F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1F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1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1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1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1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1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1F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1F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1F1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1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1F1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1F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100</Characters>
  <Application>Microsoft Office Word</Application>
  <DocSecurity>0</DocSecurity>
  <Lines>2</Lines>
  <Paragraphs>2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Arribas</dc:creator>
  <cp:keywords/>
  <dc:description/>
  <cp:lastModifiedBy>Daniel Arribas</cp:lastModifiedBy>
  <cp:revision>1</cp:revision>
  <dcterms:created xsi:type="dcterms:W3CDTF">2026-05-22T23:23:00Z</dcterms:created>
  <dcterms:modified xsi:type="dcterms:W3CDTF">2026-05-22T23:26:00Z</dcterms:modified>
</cp:coreProperties>
</file>