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83B7" w14:textId="77777777" w:rsidR="00052CC7" w:rsidRDefault="00052CC7">
      <w:pPr>
        <w:rPr>
          <w:lang w:val="it-IT"/>
        </w:rPr>
      </w:pPr>
    </w:p>
    <w:p w14:paraId="03E7C91C" w14:textId="77777777" w:rsidR="00FE38E3" w:rsidRDefault="00FE38E3">
      <w:pPr>
        <w:rPr>
          <w:lang w:val="it-IT"/>
        </w:rPr>
      </w:pPr>
    </w:p>
    <w:p w14:paraId="17B1AA9D" w14:textId="142B63F1" w:rsidR="00FE38E3" w:rsidRDefault="00FE38E3">
      <w:pPr>
        <w:rPr>
          <w:lang w:val="es-ES"/>
        </w:rPr>
      </w:pPr>
      <w:r w:rsidRPr="00FE38E3">
        <w:rPr>
          <w:lang w:val="es-ES"/>
        </w:rPr>
        <w:t>NOTAS SEGUNDO PARCIAL GORIZIA. (MAY</w:t>
      </w:r>
      <w:r>
        <w:rPr>
          <w:lang w:val="es-ES"/>
        </w:rPr>
        <w:t>O)</w:t>
      </w:r>
    </w:p>
    <w:p w14:paraId="779293B8" w14:textId="77777777" w:rsidR="00FE38E3" w:rsidRDefault="00FE38E3">
      <w:pPr>
        <w:rPr>
          <w:lang w:val="es-ES"/>
        </w:rPr>
      </w:pPr>
    </w:p>
    <w:p w14:paraId="421568BC" w14:textId="77777777" w:rsidR="00FE38E3" w:rsidRDefault="00FE38E3">
      <w:pPr>
        <w:rPr>
          <w:lang w:val="es-ES"/>
        </w:rPr>
      </w:pPr>
    </w:p>
    <w:p w14:paraId="559CA71B" w14:textId="77777777" w:rsidR="00FE38E3" w:rsidRDefault="00FE38E3">
      <w:pPr>
        <w:rPr>
          <w:lang w:val="es-ES"/>
        </w:rPr>
      </w:pPr>
    </w:p>
    <w:p w14:paraId="6B8556FB" w14:textId="322DFC0F" w:rsidR="00FE38E3" w:rsidRDefault="00FE38E3">
      <w:pPr>
        <w:rPr>
          <w:lang w:val="es-ES"/>
        </w:rPr>
      </w:pPr>
      <w:r>
        <w:rPr>
          <w:lang w:val="es-ES"/>
        </w:rPr>
        <w:t>BARALDI GIULIA 26</w:t>
      </w:r>
    </w:p>
    <w:p w14:paraId="0699C5CA" w14:textId="199A2DE5" w:rsidR="00FE38E3" w:rsidRDefault="00FE38E3">
      <w:pPr>
        <w:rPr>
          <w:lang w:val="es-ES"/>
        </w:rPr>
      </w:pPr>
      <w:r>
        <w:rPr>
          <w:lang w:val="es-ES"/>
        </w:rPr>
        <w:t>DALLA MORA VITTORIA 24</w:t>
      </w:r>
    </w:p>
    <w:p w14:paraId="771BEF27" w14:textId="3C31D61C" w:rsidR="00FE38E3" w:rsidRDefault="00FE38E3">
      <w:pPr>
        <w:rPr>
          <w:lang w:val="es-ES"/>
        </w:rPr>
      </w:pPr>
      <w:r>
        <w:rPr>
          <w:lang w:val="es-ES"/>
        </w:rPr>
        <w:t>GUPTA DAMIAN 21</w:t>
      </w:r>
    </w:p>
    <w:p w14:paraId="318A16BA" w14:textId="1C4C2A64" w:rsidR="00FE38E3" w:rsidRDefault="00FE38E3">
      <w:pPr>
        <w:rPr>
          <w:lang w:val="es-ES"/>
        </w:rPr>
      </w:pPr>
      <w:r>
        <w:rPr>
          <w:lang w:val="es-ES"/>
        </w:rPr>
        <w:t>MAGGI ISABELLA 28</w:t>
      </w:r>
    </w:p>
    <w:p w14:paraId="5C16DA12" w14:textId="4CE0228D" w:rsidR="00FE38E3" w:rsidRDefault="00FE38E3">
      <w:pPr>
        <w:rPr>
          <w:lang w:val="es-ES"/>
        </w:rPr>
      </w:pPr>
      <w:r>
        <w:rPr>
          <w:lang w:val="es-ES"/>
        </w:rPr>
        <w:t>MOZZON GIADA 27</w:t>
      </w:r>
    </w:p>
    <w:p w14:paraId="33E9620E" w14:textId="4E4BB826" w:rsidR="00FE38E3" w:rsidRDefault="00FE38E3">
      <w:pPr>
        <w:rPr>
          <w:lang w:val="es-ES"/>
        </w:rPr>
      </w:pPr>
      <w:r>
        <w:rPr>
          <w:lang w:val="es-ES"/>
        </w:rPr>
        <w:t>STRUKELY CARLOTTA 26</w:t>
      </w:r>
    </w:p>
    <w:p w14:paraId="5BE06AD1" w14:textId="210D85A6" w:rsidR="00FE38E3" w:rsidRPr="00FE38E3" w:rsidRDefault="00FE38E3">
      <w:pPr>
        <w:rPr>
          <w:lang w:val="es-ES"/>
        </w:rPr>
      </w:pPr>
      <w:r>
        <w:rPr>
          <w:lang w:val="es-ES"/>
        </w:rPr>
        <w:t>ZANGRILLI SOFIA 28</w:t>
      </w:r>
    </w:p>
    <w:p w14:paraId="41EAC50A" w14:textId="77777777" w:rsidR="00FE38E3" w:rsidRPr="00FE38E3" w:rsidRDefault="00FE38E3">
      <w:pPr>
        <w:rPr>
          <w:lang w:val="es-ES"/>
        </w:rPr>
      </w:pPr>
    </w:p>
    <w:p w14:paraId="1D209A5C" w14:textId="77777777" w:rsidR="00FE38E3" w:rsidRPr="00FE38E3" w:rsidRDefault="00FE38E3">
      <w:pPr>
        <w:rPr>
          <w:lang w:val="es-ES"/>
        </w:rPr>
      </w:pPr>
    </w:p>
    <w:sectPr w:rsidR="00FE38E3" w:rsidRPr="00FE38E3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E3"/>
    <w:rsid w:val="00052CC7"/>
    <w:rsid w:val="008A6DBE"/>
    <w:rsid w:val="00A80370"/>
    <w:rsid w:val="00B57344"/>
    <w:rsid w:val="00E42C7E"/>
    <w:rsid w:val="00E814BF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C8127"/>
  <w15:chartTrackingRefBased/>
  <w15:docId w15:val="{D1D49A99-8E2E-FB45-B99F-45DF1A27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152</Characters>
  <Application>Microsoft Office Word</Application>
  <DocSecurity>0</DocSecurity>
  <Lines>3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2026-05-25T10:27:00Z</dcterms:created>
  <dcterms:modified xsi:type="dcterms:W3CDTF">2026-05-25T10:29:00Z</dcterms:modified>
</cp:coreProperties>
</file>