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85D4" w14:textId="77777777" w:rsidR="00620CE1" w:rsidRPr="000A5B2D" w:rsidRDefault="00620CE1" w:rsidP="00620CE1">
      <w:pPr>
        <w:rPr>
          <w:b/>
          <w:bCs/>
          <w:u w:val="single"/>
          <w:lang w:val="es-ES"/>
        </w:rPr>
      </w:pPr>
      <w:r w:rsidRPr="000A5B2D">
        <w:rPr>
          <w:b/>
          <w:bCs/>
          <w:u w:val="single"/>
          <w:lang w:val="es-ES"/>
        </w:rPr>
        <w:t>RESULTADOS DEL EXAMEN ESCRITO DE LINGUA SPAGNOLA I</w:t>
      </w:r>
      <w:r>
        <w:rPr>
          <w:b/>
          <w:bCs/>
          <w:u w:val="single"/>
          <w:lang w:val="es-ES"/>
        </w:rPr>
        <w:t>I</w:t>
      </w:r>
      <w:r w:rsidRPr="000A5B2D">
        <w:rPr>
          <w:b/>
          <w:bCs/>
          <w:u w:val="single"/>
          <w:lang w:val="es-ES"/>
        </w:rPr>
        <w:t xml:space="preserve"> (</w:t>
      </w:r>
      <w:r>
        <w:rPr>
          <w:b/>
          <w:bCs/>
          <w:u w:val="single"/>
          <w:lang w:val="es-ES"/>
        </w:rPr>
        <w:t>18</w:t>
      </w:r>
      <w:r w:rsidRPr="000A5B2D">
        <w:rPr>
          <w:b/>
          <w:bCs/>
          <w:u w:val="single"/>
          <w:lang w:val="es-ES"/>
        </w:rPr>
        <w:t>-</w:t>
      </w:r>
      <w:r>
        <w:rPr>
          <w:b/>
          <w:bCs/>
          <w:u w:val="single"/>
          <w:lang w:val="es-ES"/>
        </w:rPr>
        <w:t>5</w:t>
      </w:r>
      <w:r w:rsidRPr="000A5B2D">
        <w:rPr>
          <w:b/>
          <w:bCs/>
          <w:u w:val="single"/>
          <w:lang w:val="es-ES"/>
        </w:rPr>
        <w:t>-26)</w:t>
      </w:r>
    </w:p>
    <w:p w14:paraId="19E0DF99" w14:textId="77777777" w:rsidR="00620CE1" w:rsidRDefault="00620CE1" w:rsidP="00620CE1">
      <w:pPr>
        <w:rPr>
          <w:lang w:val="es-ES"/>
        </w:rPr>
      </w:pPr>
    </w:p>
    <w:p w14:paraId="62EEB24B" w14:textId="77777777" w:rsidR="00620CE1" w:rsidRPr="00620CE1" w:rsidRDefault="00620CE1" w:rsidP="00620CE1">
      <w:pPr>
        <w:rPr>
          <w:lang w:val="es-ES"/>
        </w:rPr>
      </w:pPr>
    </w:p>
    <w:p w14:paraId="7A3ACC8C" w14:textId="77777777" w:rsidR="00620CE1" w:rsidRDefault="00620CE1" w:rsidP="00620CE1">
      <w:r>
        <w:t>D’arienzo, Alischa   28</w:t>
      </w:r>
    </w:p>
    <w:p w14:paraId="3CC606E1" w14:textId="77777777" w:rsidR="00620CE1" w:rsidRDefault="00620CE1" w:rsidP="00620CE1">
      <w:r>
        <w:t>Deyme, Melissa   26</w:t>
      </w:r>
    </w:p>
    <w:p w14:paraId="1402AE7F" w14:textId="3DC316BF" w:rsidR="00620CE1" w:rsidRDefault="00620CE1" w:rsidP="00620CE1">
      <w:r>
        <w:t xml:space="preserve">Malandi, Diego  </w:t>
      </w:r>
      <w:r w:rsidR="00C25423">
        <w:t>21</w:t>
      </w:r>
    </w:p>
    <w:p w14:paraId="45ECFFEC" w14:textId="77777777" w:rsidR="00620CE1" w:rsidRDefault="00620CE1" w:rsidP="00620CE1">
      <w:r>
        <w:t>Persi, Sofia  23</w:t>
      </w:r>
    </w:p>
    <w:p w14:paraId="3022ED02" w14:textId="77777777" w:rsidR="00620CE1" w:rsidRDefault="00620CE1" w:rsidP="00620CE1">
      <w:r>
        <w:t>Raimo, Nicolò   22</w:t>
      </w:r>
    </w:p>
    <w:p w14:paraId="46EB2B43" w14:textId="77777777" w:rsidR="00620CE1" w:rsidRPr="000A5B2D" w:rsidRDefault="00620CE1" w:rsidP="00620CE1">
      <w:r>
        <w:t>Targhetta, Sofia   26</w:t>
      </w:r>
    </w:p>
    <w:p w14:paraId="46E77265" w14:textId="77777777" w:rsidR="00620CE1" w:rsidRPr="00620CE1" w:rsidRDefault="00620CE1" w:rsidP="00620CE1">
      <w:pPr>
        <w:rPr>
          <w:lang w:val="es-ES"/>
        </w:rPr>
      </w:pPr>
      <w:r w:rsidRPr="00620CE1">
        <w:rPr>
          <w:lang w:val="es-ES"/>
        </w:rPr>
        <w:t>Tremul, Serena M.    28</w:t>
      </w:r>
    </w:p>
    <w:p w14:paraId="381C6A5A" w14:textId="77777777" w:rsidR="00620CE1" w:rsidRPr="00620CE1" w:rsidRDefault="00620CE1" w:rsidP="00620CE1">
      <w:pPr>
        <w:rPr>
          <w:lang w:val="es-ES"/>
        </w:rPr>
      </w:pPr>
    </w:p>
    <w:p w14:paraId="3528DA7C" w14:textId="77777777" w:rsidR="00620CE1" w:rsidRPr="000A5B2D" w:rsidRDefault="00620CE1" w:rsidP="00620CE1">
      <w:pPr>
        <w:rPr>
          <w:lang w:val="es-ES"/>
        </w:rPr>
      </w:pPr>
      <w:r w:rsidRPr="000A5B2D">
        <w:rPr>
          <w:lang w:val="es-ES"/>
        </w:rPr>
        <w:t>Aviso: Aquel estudiante que quiera v</w:t>
      </w:r>
      <w:r>
        <w:rPr>
          <w:lang w:val="es-ES"/>
        </w:rPr>
        <w:t>er el examen puede tomar una cita escribiéndome a mi correo electrónico.</w:t>
      </w:r>
    </w:p>
    <w:p w14:paraId="1D83222E" w14:textId="77777777" w:rsidR="00605D5B" w:rsidRPr="00620CE1" w:rsidRDefault="00605D5B">
      <w:pPr>
        <w:rPr>
          <w:lang w:val="es-ES"/>
        </w:rPr>
      </w:pPr>
    </w:p>
    <w:sectPr w:rsidR="00605D5B" w:rsidRPr="00620CE1" w:rsidSect="00620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E1"/>
    <w:rsid w:val="000167AA"/>
    <w:rsid w:val="00605D5B"/>
    <w:rsid w:val="00620CE1"/>
    <w:rsid w:val="00832E22"/>
    <w:rsid w:val="009429AC"/>
    <w:rsid w:val="00C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6F4C"/>
  <w15:chartTrackingRefBased/>
  <w15:docId w15:val="{96EB9A0B-3338-4741-900E-D4B11D13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CE1"/>
  </w:style>
  <w:style w:type="paragraph" w:styleId="Titolo1">
    <w:name w:val="heading 1"/>
    <w:basedOn w:val="Normale"/>
    <w:next w:val="Normale"/>
    <w:link w:val="Titolo1Carattere"/>
    <w:uiPriority w:val="9"/>
    <w:qFormat/>
    <w:rsid w:val="0062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0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0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0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0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0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0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0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0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0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0C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0C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0C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0C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0C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0C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0C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0C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0C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0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0C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0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2</cp:revision>
  <dcterms:created xsi:type="dcterms:W3CDTF">2026-05-27T17:38:00Z</dcterms:created>
  <dcterms:modified xsi:type="dcterms:W3CDTF">2026-05-28T17:53:00Z</dcterms:modified>
</cp:coreProperties>
</file>