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ED7DF" w14:textId="77777777" w:rsidR="00F37411" w:rsidRPr="00F37411" w:rsidRDefault="00F37411" w:rsidP="00F374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ES" w:eastAsia="it-IT"/>
          <w14:ligatures w14:val="none"/>
        </w:rPr>
        <w:t>UNA AVENTURA EN LA MONTAÑA</w:t>
      </w:r>
    </w:p>
    <w:p w14:paraId="153C6553" w14:textId="77777777" w:rsidR="00F37411" w:rsidRPr="00F37411" w:rsidRDefault="00F37411" w:rsidP="00F37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Clara y </w:t>
      </w:r>
      <w:proofErr w:type="spellStart"/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Matteo</w:t>
      </w:r>
      <w:proofErr w:type="spellEnd"/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llevaban meses hablando de hacer una excursión juntos. Un viernes por la tarde, decidieron abandonar por unos días el </w:t>
      </w:r>
      <w:r w:rsidRPr="00F37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(1)</w:t>
      </w: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de la ciudad y refugiarse en plena naturaleza. Prepararon cuidadosamente el equipaje y salieron temprano a la mañana siguiente.</w:t>
      </w:r>
    </w:p>
    <w:p w14:paraId="4907D66D" w14:textId="77777777" w:rsidR="00F37411" w:rsidRPr="00F37411" w:rsidRDefault="00F37411" w:rsidP="00F37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Después de varias horas de viaje, llegaron a un pequeño </w:t>
      </w:r>
      <w:r w:rsidRPr="00F37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(2)</w:t>
      </w: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de montaña. El lugar estaba prácticamente desierto y solo se escuchaba el sonido del viento entre los árboles. Antes de comenzar la ascensión, entraron en una pequeña </w:t>
      </w:r>
      <w:r w:rsidRPr="00F37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(3)</w:t>
      </w: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para comprar pan, queso y algo de fruta.</w:t>
      </w:r>
    </w:p>
    <w:p w14:paraId="4CB9F30E" w14:textId="77777777" w:rsidR="00F37411" w:rsidRPr="00F37411" w:rsidRDefault="00F37411" w:rsidP="00F37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El camino empezó siendo sencillo, pero poco a poco la </w:t>
      </w:r>
      <w:r w:rsidRPr="00F37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(4)</w:t>
      </w: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se hizo mucho más pronunciada. Clara avanzaba con dificultad mientras </w:t>
      </w:r>
      <w:proofErr w:type="spellStart"/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Matteo</w:t>
      </w:r>
      <w:proofErr w:type="spellEnd"/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intentaba mantener el ritmo. En un momento determinado, encontraron una antigua </w:t>
      </w:r>
      <w:r w:rsidRPr="00F37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(5)</w:t>
      </w: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de piedra que indicaba la dirección hacia un refugio.</w:t>
      </w:r>
    </w:p>
    <w:p w14:paraId="14AE49AA" w14:textId="77777777" w:rsidR="00F37411" w:rsidRPr="00F37411" w:rsidRDefault="00F37411" w:rsidP="00F37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Continuaron caminando durante casi dos horas hasta llegar a un impresionante </w:t>
      </w:r>
      <w:r w:rsidRPr="00F37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(6)</w:t>
      </w: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desde el que podían contemplar un enorme </w:t>
      </w:r>
      <w:r w:rsidRPr="00F37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(7)</w:t>
      </w: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. A lo lejos distinguieron incluso las casas de un pequeño pueblo.</w:t>
      </w:r>
    </w:p>
    <w:p w14:paraId="7D4CAF9C" w14:textId="77777777" w:rsidR="00F37411" w:rsidRPr="00F37411" w:rsidRDefault="00F37411" w:rsidP="00F37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De repente, Clara señaló una enorme </w:t>
      </w:r>
      <w:r w:rsidRPr="00F37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(8)</w:t>
      </w: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que se acercaba rápidamente por el cielo.</w:t>
      </w:r>
    </w:p>
    <w:p w14:paraId="01F9DE00" w14:textId="77777777" w:rsidR="00F37411" w:rsidRPr="00F37411" w:rsidRDefault="00F37411" w:rsidP="00F37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—Creo que deberíamos buscar un </w:t>
      </w:r>
      <w:r w:rsidRPr="00F37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(9)</w:t>
      </w: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—dijo.</w:t>
      </w:r>
    </w:p>
    <w:p w14:paraId="69C64FE2" w14:textId="77777777" w:rsidR="00F37411" w:rsidRPr="00F37411" w:rsidRDefault="00F37411" w:rsidP="00F37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Encontraron finalmente una pequeña cabaña abandonada. En su interior había una vieja mesa, dos sillas y una chimenea. Sobre la pared descubrieron un extraño </w:t>
      </w:r>
      <w:r w:rsidRPr="00F37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(10)</w:t>
      </w: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que parecía indicar diferentes rutas de montaña.</w:t>
      </w:r>
    </w:p>
    <w:p w14:paraId="77F37F8C" w14:textId="77777777" w:rsidR="00F37411" w:rsidRPr="00F37411" w:rsidRDefault="00F37411" w:rsidP="00F37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Mientras esperaban a que pasara la tormenta, </w:t>
      </w:r>
      <w:proofErr w:type="spellStart"/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Matteo</w:t>
      </w:r>
      <w:proofErr w:type="spellEnd"/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encontró una vieja </w:t>
      </w:r>
      <w:r w:rsidRPr="00F37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(11)</w:t>
      </w: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llena de fotografías. En ellas aparecían montañeros que habían recorrido aquella zona décadas atrás.</w:t>
      </w:r>
    </w:p>
    <w:p w14:paraId="537104A9" w14:textId="77777777" w:rsidR="00F37411" w:rsidRPr="00F37411" w:rsidRDefault="00F37411" w:rsidP="00F37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Cuando finalmente dejó de llover, salieron de la cabaña. El paisaje había cambiado por completo. Una ligera </w:t>
      </w:r>
      <w:r w:rsidRPr="00F37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(12)</w:t>
      </w: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cubría los árboles y el suelo estaba lleno de hojas mojadas.</w:t>
      </w:r>
    </w:p>
    <w:p w14:paraId="31CCA954" w14:textId="77777777" w:rsidR="00F37411" w:rsidRPr="00F37411" w:rsidRDefault="00F37411" w:rsidP="00F37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Antes de regresar, decidieron subir hasta la </w:t>
      </w:r>
      <w:r w:rsidRPr="00F37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(13)</w:t>
      </w: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. Desde allí contemplaron una puesta de sol espectacular. Clara sacó su cámara y tomó una última </w:t>
      </w:r>
      <w:r w:rsidRPr="00F37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(14)</w:t>
      </w: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.</w:t>
      </w:r>
    </w:p>
    <w:p w14:paraId="1388BE81" w14:textId="77777777" w:rsidR="00F37411" w:rsidRPr="00F37411" w:rsidRDefault="00F37411" w:rsidP="00F37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—Ahora sí que tenemos una buena historia que contar —dijo </w:t>
      </w:r>
      <w:proofErr w:type="spellStart"/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Matteo</w:t>
      </w:r>
      <w:proofErr w:type="spellEnd"/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.</w:t>
      </w:r>
    </w:p>
    <w:p w14:paraId="00011D2E" w14:textId="77777777" w:rsidR="00F37411" w:rsidRPr="00F37411" w:rsidRDefault="00F37411" w:rsidP="00F37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Y ambos emprendieron el descenso con la sensación de que aquella excursión se había convertido en mucho más que un simple </w:t>
      </w:r>
      <w:r w:rsidRPr="00F37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(15)</w:t>
      </w: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.</w:t>
      </w:r>
    </w:p>
    <w:p w14:paraId="45C917AC" w14:textId="77777777" w:rsidR="00F37411" w:rsidRPr="00F37411" w:rsidRDefault="00F37411" w:rsidP="00F374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OPCIONES</w:t>
      </w:r>
    </w:p>
    <w:p w14:paraId="4E9DF089" w14:textId="77777777" w:rsidR="00F37411" w:rsidRPr="00F37411" w:rsidRDefault="00F37411" w:rsidP="00F374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a) </w:t>
      </w:r>
      <w:proofErr w:type="spellStart"/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bullicio</w:t>
      </w:r>
      <w:proofErr w:type="spellEnd"/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· b) </w:t>
      </w:r>
      <w:proofErr w:type="spellStart"/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argumento</w:t>
      </w:r>
      <w:proofErr w:type="spellEnd"/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· c) accidente</w:t>
      </w:r>
    </w:p>
    <w:p w14:paraId="1C219150" w14:textId="77777777" w:rsidR="00F37411" w:rsidRPr="00F37411" w:rsidRDefault="00F37411" w:rsidP="00F374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a) pueblo · b) eventualidad · c) habitación</w:t>
      </w:r>
    </w:p>
    <w:p w14:paraId="4ED05FDC" w14:textId="77777777" w:rsidR="00F37411" w:rsidRPr="00F37411" w:rsidRDefault="00F37411" w:rsidP="00F374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a) </w:t>
      </w:r>
      <w:proofErr w:type="spellStart"/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tienda</w:t>
      </w:r>
      <w:proofErr w:type="spellEnd"/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· b) </w:t>
      </w:r>
      <w:proofErr w:type="spellStart"/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librería</w:t>
      </w:r>
      <w:proofErr w:type="spellEnd"/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· c) biblioteca</w:t>
      </w:r>
    </w:p>
    <w:p w14:paraId="2AFA64CC" w14:textId="77777777" w:rsidR="00F37411" w:rsidRPr="00F37411" w:rsidRDefault="00F37411" w:rsidP="00F374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a) pendiente · b) pensión · c) dependencia</w:t>
      </w:r>
    </w:p>
    <w:p w14:paraId="62F9B2D6" w14:textId="77777777" w:rsidR="00F37411" w:rsidRPr="00F37411" w:rsidRDefault="00F37411" w:rsidP="00F374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a) señal · b) escena · c) sede</w:t>
      </w:r>
    </w:p>
    <w:p w14:paraId="204E9595" w14:textId="77777777" w:rsidR="00F37411" w:rsidRPr="00F37411" w:rsidRDefault="00F37411" w:rsidP="00F374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a) precipicio · b) precipitación · c) presupuesto</w:t>
      </w:r>
    </w:p>
    <w:p w14:paraId="01CD46CE" w14:textId="77777777" w:rsidR="00F37411" w:rsidRPr="00F37411" w:rsidRDefault="00F37411" w:rsidP="00F374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a) valle · b) valor · c) vallo</w:t>
      </w:r>
    </w:p>
    <w:p w14:paraId="3B21FFDD" w14:textId="77777777" w:rsidR="00F37411" w:rsidRPr="00F37411" w:rsidRDefault="00F37411" w:rsidP="00F374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a) tormenta · b) temperatura · c) tentación</w:t>
      </w:r>
    </w:p>
    <w:p w14:paraId="22618F84" w14:textId="77777777" w:rsidR="00F37411" w:rsidRPr="00F37411" w:rsidRDefault="00F37411" w:rsidP="00F374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a) refugio · b) recibo · c) recurso</w:t>
      </w:r>
    </w:p>
    <w:p w14:paraId="13CB7759" w14:textId="77777777" w:rsidR="00F37411" w:rsidRPr="00F37411" w:rsidRDefault="00F37411" w:rsidP="00F374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lastRenderedPageBreak/>
        <w:t>a) mapa · b) marca · c) margen</w:t>
      </w:r>
    </w:p>
    <w:p w14:paraId="7FAE543D" w14:textId="77777777" w:rsidR="00F37411" w:rsidRPr="00F37411" w:rsidRDefault="00F37411" w:rsidP="00F374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a) </w:t>
      </w:r>
      <w:proofErr w:type="spellStart"/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carpeta</w:t>
      </w:r>
      <w:proofErr w:type="spellEnd"/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· b) carpa · c) carta</w:t>
      </w:r>
    </w:p>
    <w:p w14:paraId="5DE2B03A" w14:textId="77777777" w:rsidR="00F37411" w:rsidRPr="00F37411" w:rsidRDefault="00F37411" w:rsidP="00F374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a) niebla · b) noticia · c) nube</w:t>
      </w:r>
    </w:p>
    <w:p w14:paraId="5C8F9BE0" w14:textId="77777777" w:rsidR="00F37411" w:rsidRPr="00F37411" w:rsidRDefault="00F37411" w:rsidP="00F374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a) cumbre · b) costumbre · c) </w:t>
      </w:r>
      <w:proofErr w:type="spellStart"/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cumbreza</w:t>
      </w:r>
      <w:proofErr w:type="spellEnd"/>
    </w:p>
    <w:p w14:paraId="0C5BD56B" w14:textId="77777777" w:rsidR="00F37411" w:rsidRPr="00F37411" w:rsidRDefault="00F37411" w:rsidP="00F374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a) fotografía · b) habitación · c) fabricación</w:t>
      </w:r>
    </w:p>
    <w:p w14:paraId="3A1712B5" w14:textId="77777777" w:rsidR="00F37411" w:rsidRDefault="00F37411" w:rsidP="00F374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F37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a) paseo · b) pasillo · c) pensamiento</w:t>
      </w:r>
    </w:p>
    <w:p w14:paraId="70E21B4A" w14:textId="77777777" w:rsid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</w:p>
    <w:p w14:paraId="3749B2DA" w14:textId="77777777" w:rsid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</w:p>
    <w:p w14:paraId="353B9550" w14:textId="77777777" w:rsidR="007F6CB7" w:rsidRPr="007F6CB7" w:rsidRDefault="007F6CB7" w:rsidP="007F6CB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ES" w:eastAsia="it-IT"/>
          <w14:ligatures w14:val="none"/>
        </w:rPr>
        <w:t>DOS DÍAS EN LA MONTAÑA</w:t>
      </w:r>
    </w:p>
    <w:p w14:paraId="49DBE22C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Lucía y Andrea llevaban varias semanas planeando una escapada a la montaña. Ambos vivían en una ciudad muy </w:t>
      </w: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(1)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y sentían la necesidad de alejarse del ruido, del tráfico y de las obligaciones cotidianas. El viernes por la tarde prepararon las mochilas y revisaron cuidadosamente todo el </w:t>
      </w: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(2)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que iban a necesitar.</w:t>
      </w:r>
    </w:p>
    <w:p w14:paraId="13809019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El sábado salieron temprano. Después de tres horas de viaje, llegaron a un pequeño </w:t>
      </w: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(3)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situado entre las montañas. Allí dejaron el coche y comenzaron a caminar por un antiguo </w:t>
      </w: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(4)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que atravesaba un bosque de pinos.</w:t>
      </w:r>
    </w:p>
    <w:p w14:paraId="4624C7F4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Al cabo de una hora encontraron una pequeña </w:t>
      </w: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(5)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de madera donde un cartel indicaba las diferentes rutas. Andrea sacó un </w:t>
      </w: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(6)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de la mochila para comprobar cuánto faltaba hasta el refugio.</w:t>
      </w:r>
    </w:p>
    <w:p w14:paraId="0C17B050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El camino se volvió cada vez más difícil. La fuerte </w:t>
      </w: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(7)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obligaba a caminar lentamente y ambos empezaron a sentir el cansancio. Sin embargo, después de otra hora llegaron a un impresionante </w:t>
      </w: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(8)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desde el que podían contemplar todo el valle.</w:t>
      </w:r>
    </w:p>
    <w:p w14:paraId="03D3AA48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Mientras descansaban, Lucía tomó varias fotografías. De repente, vio una enorme </w:t>
      </w: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(9)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acercándose por el horizonte.</w:t>
      </w:r>
    </w:p>
    <w:p w14:paraId="6A384EFD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—Será mejor que continuemos —dijo—. No quiero que nos sorprenda una </w:t>
      </w: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(10)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aquí arriba.</w:t>
      </w:r>
    </w:p>
    <w:p w14:paraId="0D3B4104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Aceleraron el paso y finalmente llegaron a un pequeño refugio. En la entrada encontraron un viejo </w:t>
      </w: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(11)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con información sobre las rutas de la zona. Dentro había una mesa, varias camas y una chimenea.</w:t>
      </w:r>
    </w:p>
    <w:p w14:paraId="3539E8A8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Por la noche prepararon la cena y comenzaron a hablar de sus experiencias. Andrea sacó de su mochila una antigua </w:t>
      </w: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(12)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que había encontrado durante otro viaje.</w:t>
      </w:r>
    </w:p>
    <w:p w14:paraId="099F4356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—Mira esta fotografía —dijo—. La tomé hace diez años en los Alpes.</w:t>
      </w:r>
    </w:p>
    <w:p w14:paraId="3DE6E69A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A la mañana siguiente, despertaron con una espesa </w:t>
      </w: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(13)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que cubría completamente el paisaje. Esperaron unas horas hasta que desapareció y, antes de regresar, subieron hasta la </w:t>
      </w: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(14)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 xml:space="preserve"> de la montaña.</w:t>
      </w:r>
    </w:p>
    <w:p w14:paraId="5E2969CD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Desde allí contemplaron el paisaje en silencio.</w:t>
      </w:r>
    </w:p>
    <w:p w14:paraId="75CCBEBA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—Ha merecido la pena —dijo Lucía.</w:t>
      </w:r>
    </w:p>
    <w:p w14:paraId="4ABDDCEE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lastRenderedPageBreak/>
        <w:t xml:space="preserve">Y ambos comprendieron que aquel viaje no había sido simplemente una </w:t>
      </w: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____ (15)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t>, sino una auténtica aventura.</w:t>
      </w:r>
    </w:p>
    <w:p w14:paraId="70D17DEF" w14:textId="77777777" w:rsidR="007F6CB7" w:rsidRPr="007F6CB7" w:rsidRDefault="007F6CB7" w:rsidP="007F6CB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ES" w:eastAsia="it-IT"/>
          <w14:ligatures w14:val="none"/>
        </w:rPr>
        <w:t>OPCIONES</w:t>
      </w:r>
    </w:p>
    <w:p w14:paraId="2FD9341C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1.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a) rumorosa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b) ruidosa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c) rumorística</w:t>
      </w:r>
    </w:p>
    <w:p w14:paraId="3AB0DA6F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2.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a) equipaje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b) equipamiento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c) equipajeo</w:t>
      </w:r>
    </w:p>
    <w:p w14:paraId="2DB89A02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3.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a) pueblo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b) país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c) población</w:t>
      </w:r>
    </w:p>
    <w:p w14:paraId="1DF915B9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4.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a) sendero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b) sendera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c) sendera</w:t>
      </w:r>
    </w:p>
    <w:p w14:paraId="77C30942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5.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a) señal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b) señalización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c) signatura</w:t>
      </w:r>
    </w:p>
    <w:p w14:paraId="10472BE1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6.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a) mapa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b) carta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c) carpeta</w:t>
      </w:r>
    </w:p>
    <w:p w14:paraId="156B16CE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7.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a) pendiente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b) pensión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c) dependencia</w:t>
      </w:r>
    </w:p>
    <w:p w14:paraId="48569BED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8.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a) mirador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b) mirada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c) miramiento</w:t>
      </w:r>
    </w:p>
    <w:p w14:paraId="3DA8AAB0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9.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nube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proofErr w:type="spellStart"/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neblina</w:t>
      </w:r>
      <w:proofErr w:type="spellEnd"/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c) nuvola</w:t>
      </w:r>
    </w:p>
    <w:p w14:paraId="0AA908BE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10.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tormenta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b) tormento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</w:t>
      </w:r>
      <w:proofErr w:type="spellStart"/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temporalidad</w:t>
      </w:r>
      <w:proofErr w:type="spellEnd"/>
    </w:p>
    <w:p w14:paraId="11C11C98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11.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cartel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b) carta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</w:t>
      </w:r>
      <w:proofErr w:type="spellStart"/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cartela</w:t>
      </w:r>
      <w:proofErr w:type="spellEnd"/>
    </w:p>
    <w:p w14:paraId="3872B635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12.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a) </w:t>
      </w:r>
      <w:proofErr w:type="spellStart"/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fotografía</w:t>
      </w:r>
      <w:proofErr w:type="spellEnd"/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b) foto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c) fotocopia</w:t>
      </w:r>
    </w:p>
    <w:p w14:paraId="23C4D191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13.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a) </w:t>
      </w:r>
      <w:proofErr w:type="spellStart"/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niebla</w:t>
      </w:r>
      <w:proofErr w:type="spellEnd"/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proofErr w:type="spellStart"/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neblina</w:t>
      </w:r>
      <w:proofErr w:type="spellEnd"/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</w:t>
      </w:r>
      <w:proofErr w:type="spellStart"/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neblinares</w:t>
      </w:r>
      <w:proofErr w:type="spellEnd"/>
    </w:p>
    <w:p w14:paraId="50A87800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14.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a) </w:t>
      </w:r>
      <w:proofErr w:type="spellStart"/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cumbre</w:t>
      </w:r>
      <w:proofErr w:type="spellEnd"/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b) cima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c) sommità</w:t>
      </w:r>
    </w:p>
    <w:p w14:paraId="6A10670C" w14:textId="77777777" w:rsidR="007F6CB7" w:rsidRPr="007F6CB7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  <w:r w:rsidRPr="007F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it-IT"/>
          <w14:ligatures w14:val="none"/>
        </w:rPr>
        <w:t>15.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a) excursión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b) discusión</w:t>
      </w:r>
      <w:r w:rsidRPr="007F6CB7"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  <w:br/>
        <w:t>c) escursión</w:t>
      </w:r>
    </w:p>
    <w:p w14:paraId="58F2FC97" w14:textId="77777777" w:rsidR="007F6CB7" w:rsidRPr="00F37411" w:rsidRDefault="007F6CB7" w:rsidP="007F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it-IT"/>
          <w14:ligatures w14:val="none"/>
        </w:rPr>
      </w:pPr>
    </w:p>
    <w:sectPr w:rsidR="007F6CB7" w:rsidRPr="00F374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0B2B"/>
    <w:multiLevelType w:val="multilevel"/>
    <w:tmpl w:val="437C5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DF3360"/>
    <w:multiLevelType w:val="multilevel"/>
    <w:tmpl w:val="64B84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5346442">
    <w:abstractNumId w:val="0"/>
  </w:num>
  <w:num w:numId="2" w16cid:durableId="2071538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411"/>
    <w:rsid w:val="00605D5B"/>
    <w:rsid w:val="007F6CB7"/>
    <w:rsid w:val="00845669"/>
    <w:rsid w:val="009429AC"/>
    <w:rsid w:val="00961380"/>
    <w:rsid w:val="00F3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2CF28"/>
  <w15:chartTrackingRefBased/>
  <w15:docId w15:val="{D9389DA6-1364-454D-A215-56E8AE61D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374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374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374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374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374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374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374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374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374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374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374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374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3741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3741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3741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3741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3741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3741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374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37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374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374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374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3741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3741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3741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374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3741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374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800</Words>
  <Characters>4565</Characters>
  <Application>Microsoft Office Word</Application>
  <DocSecurity>0</DocSecurity>
  <Lines>38</Lines>
  <Paragraphs>10</Paragraphs>
  <ScaleCrop>false</ScaleCrop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Arribas</dc:creator>
  <cp:keywords/>
  <dc:description/>
  <cp:lastModifiedBy>Daniel Arribas</cp:lastModifiedBy>
  <cp:revision>2</cp:revision>
  <dcterms:created xsi:type="dcterms:W3CDTF">2026-10-06T10:35:00Z</dcterms:created>
  <dcterms:modified xsi:type="dcterms:W3CDTF">2026-10-06T10:37:00Z</dcterms:modified>
</cp:coreProperties>
</file>