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3F25D0" w14:textId="77777777" w:rsidR="005872C9" w:rsidRPr="005872C9" w:rsidRDefault="005872C9" w:rsidP="005872C9">
      <w:pPr>
        <w:rPr>
          <w:lang w:val="es-ES"/>
        </w:rPr>
      </w:pPr>
      <w:bookmarkStart w:id="0" w:name="_GoBack"/>
      <w:bookmarkEnd w:id="0"/>
      <w:r w:rsidRPr="005872C9">
        <w:rPr>
          <w:b/>
          <w:bCs/>
          <w:lang w:val="es-ES"/>
        </w:rPr>
        <w:t>Denunciante</w:t>
      </w:r>
      <w:r w:rsidRPr="005872C9">
        <w:rPr>
          <w:lang w:val="es-ES"/>
        </w:rPr>
        <w:t xml:space="preserve">: Buenos días, quiero denunciar una estafa. </w:t>
      </w:r>
    </w:p>
    <w:p w14:paraId="759A7F04" w14:textId="77777777" w:rsidR="005872C9" w:rsidRPr="005872C9" w:rsidRDefault="005872C9" w:rsidP="005872C9">
      <w:r w:rsidRPr="005872C9">
        <w:rPr>
          <w:b/>
          <w:bCs/>
        </w:rPr>
        <w:t>Polizia Postale</w:t>
      </w:r>
      <w:r w:rsidRPr="005872C9">
        <w:t xml:space="preserve">: Buongiorno. Si sieda qui, per favore. Mi dica cosa è successo. </w:t>
      </w:r>
    </w:p>
    <w:p w14:paraId="4307B038" w14:textId="77777777" w:rsidR="005872C9" w:rsidRPr="005872C9" w:rsidRDefault="005872C9" w:rsidP="005872C9">
      <w:pPr>
        <w:rPr>
          <w:lang w:val="es-ES"/>
        </w:rPr>
      </w:pPr>
      <w:r w:rsidRPr="005872C9">
        <w:rPr>
          <w:b/>
          <w:bCs/>
          <w:lang w:val="es-ES"/>
        </w:rPr>
        <w:t>Denunciante</w:t>
      </w:r>
      <w:r w:rsidRPr="005872C9">
        <w:rPr>
          <w:lang w:val="es-ES"/>
        </w:rPr>
        <w:t xml:space="preserve">: Compré una cámara en eBay por valor de unos 700 euros, me fié ya que vi que los comentarios eran buenos, pagué con mi tarjeta de débito. Pero cuando llegó el paquete, ¡no había nada! Ya he puesto una reclamación en su página web, no sé qué más hacer, ¡estoy desesperada! </w:t>
      </w:r>
    </w:p>
    <w:p w14:paraId="19002040" w14:textId="77777777" w:rsidR="005872C9" w:rsidRPr="005872C9" w:rsidRDefault="005872C9" w:rsidP="005872C9">
      <w:r w:rsidRPr="005872C9">
        <w:rPr>
          <w:b/>
          <w:bCs/>
        </w:rPr>
        <w:t>Polizia Postale</w:t>
      </w:r>
      <w:r w:rsidRPr="005872C9">
        <w:t xml:space="preserve">: Prima di tutto, cerchi di calmarsi. Ha con sé la ricevuta elettronica e il numero di protocollo emesso dal portale? In secondo luogo, mi dica quando è successo il fatto. </w:t>
      </w:r>
    </w:p>
    <w:p w14:paraId="34E1EACD" w14:textId="69686C9F" w:rsidR="005872C9" w:rsidRPr="005872C9" w:rsidRDefault="005872C9" w:rsidP="005872C9">
      <w:r w:rsidRPr="005872C9">
        <w:rPr>
          <w:b/>
          <w:bCs/>
          <w:lang w:val="es-ES"/>
        </w:rPr>
        <w:t>Denunciante</w:t>
      </w:r>
      <w:r w:rsidRPr="005872C9">
        <w:rPr>
          <w:lang w:val="es-ES"/>
        </w:rPr>
        <w:t xml:space="preserve">: Sì, aquí están. Todo ocurrió ayer por la mañana. Leyendo en internet me di cuenta de que lo mejor era denunciarlo a través de la página web de la Policía con la esperanza de recuperar el dinero perdido, pero lo intenté sin éxito. </w:t>
      </w:r>
      <w:proofErr w:type="spellStart"/>
      <w:r w:rsidRPr="005872C9">
        <w:t>Después</w:t>
      </w:r>
      <w:proofErr w:type="spellEnd"/>
      <w:r w:rsidRPr="005872C9">
        <w:t xml:space="preserve"> </w:t>
      </w:r>
      <w:proofErr w:type="spellStart"/>
      <w:r w:rsidRPr="005872C9">
        <w:t>decidí</w:t>
      </w:r>
      <w:proofErr w:type="spellEnd"/>
      <w:r w:rsidRPr="005872C9">
        <w:t xml:space="preserve"> venir en persona. </w:t>
      </w:r>
    </w:p>
    <w:p w14:paraId="59F9931D" w14:textId="77777777" w:rsidR="005872C9" w:rsidRPr="005872C9" w:rsidRDefault="005872C9" w:rsidP="005872C9">
      <w:r w:rsidRPr="005872C9">
        <w:rPr>
          <w:b/>
          <w:bCs/>
        </w:rPr>
        <w:t>Polizia Postale</w:t>
      </w:r>
      <w:r w:rsidRPr="005872C9">
        <w:t xml:space="preserve">: Bene. Avrò bisogno anche dei suoi dati biografici e della carta d'identità. </w:t>
      </w:r>
    </w:p>
    <w:p w14:paraId="568D94CD" w14:textId="77777777" w:rsidR="005872C9" w:rsidRPr="005872C9" w:rsidRDefault="005872C9" w:rsidP="005872C9">
      <w:r w:rsidRPr="005872C9">
        <w:rPr>
          <w:b/>
          <w:bCs/>
          <w:lang w:val="es-ES"/>
        </w:rPr>
        <w:t>Denunciante</w:t>
      </w:r>
      <w:r w:rsidRPr="005872C9">
        <w:rPr>
          <w:lang w:val="es-ES"/>
        </w:rPr>
        <w:t xml:space="preserve">: Sì, mi nombre es María García Fernandéz y este es mi carnet de identidad. </w:t>
      </w:r>
      <w:r w:rsidRPr="005872C9">
        <w:t>¿</w:t>
      </w:r>
      <w:proofErr w:type="spellStart"/>
      <w:r w:rsidRPr="005872C9">
        <w:t>Necesita</w:t>
      </w:r>
      <w:proofErr w:type="spellEnd"/>
      <w:r w:rsidRPr="005872C9">
        <w:t xml:space="preserve"> </w:t>
      </w:r>
      <w:proofErr w:type="spellStart"/>
      <w:r w:rsidRPr="005872C9">
        <w:t>algo</w:t>
      </w:r>
      <w:proofErr w:type="spellEnd"/>
      <w:r w:rsidRPr="005872C9">
        <w:t xml:space="preserve"> más? </w:t>
      </w:r>
    </w:p>
    <w:p w14:paraId="10927170" w14:textId="77777777" w:rsidR="005872C9" w:rsidRPr="005872C9" w:rsidRDefault="005872C9" w:rsidP="005872C9">
      <w:r w:rsidRPr="005872C9">
        <w:rPr>
          <w:b/>
          <w:bCs/>
        </w:rPr>
        <w:t>Polizia Postale</w:t>
      </w:r>
      <w:r w:rsidRPr="005872C9">
        <w:t xml:space="preserve">: No, ma devo chiedere se è coinvolto un solo sito o altri siti. </w:t>
      </w:r>
    </w:p>
    <w:p w14:paraId="5D169DEB" w14:textId="58B800CA" w:rsidR="005872C9" w:rsidRPr="005872C9" w:rsidRDefault="005872C9" w:rsidP="005872C9">
      <w:pPr>
        <w:rPr>
          <w:lang w:val="es-ES"/>
        </w:rPr>
      </w:pPr>
      <w:r w:rsidRPr="005872C9">
        <w:rPr>
          <w:b/>
          <w:bCs/>
          <w:lang w:val="es-ES"/>
        </w:rPr>
        <w:t>Denunciante</w:t>
      </w:r>
      <w:r w:rsidRPr="005872C9">
        <w:rPr>
          <w:lang w:val="es-ES"/>
        </w:rPr>
        <w:t>: No, s</w:t>
      </w:r>
      <w:r w:rsidR="009179BB">
        <w:rPr>
          <w:lang w:val="es-ES"/>
        </w:rPr>
        <w:t>o</w:t>
      </w:r>
      <w:r w:rsidRPr="005872C9">
        <w:rPr>
          <w:lang w:val="es-ES"/>
        </w:rPr>
        <w:t xml:space="preserve">lo se trata de ebay. </w:t>
      </w:r>
    </w:p>
    <w:p w14:paraId="47B51E1B" w14:textId="77777777" w:rsidR="005872C9" w:rsidRPr="005872C9" w:rsidRDefault="005872C9" w:rsidP="005872C9">
      <w:r w:rsidRPr="005872C9">
        <w:rPr>
          <w:b/>
          <w:bCs/>
        </w:rPr>
        <w:t>Polizia Postale</w:t>
      </w:r>
      <w:r w:rsidRPr="005872C9">
        <w:t xml:space="preserve">: Capisco. Purtroppo, questo tipo di truffe si verificano spesso. Ha fatto bene a venire qui il prima possibile. Più si agisce in fretta più aumentano le possibilità di recuperare le somme di denaro perdute. Può raccontarmi in modo più dettagliato cosa è successo? </w:t>
      </w:r>
    </w:p>
    <w:p w14:paraId="0A50D491" w14:textId="77777777" w:rsidR="005872C9" w:rsidRPr="005872C9" w:rsidRDefault="005872C9" w:rsidP="005872C9">
      <w:pPr>
        <w:rPr>
          <w:lang w:val="es-ES"/>
        </w:rPr>
      </w:pPr>
      <w:r w:rsidRPr="005872C9">
        <w:rPr>
          <w:b/>
          <w:bCs/>
        </w:rPr>
        <w:t>Denunciante</w:t>
      </w:r>
      <w:r w:rsidRPr="005872C9">
        <w:t xml:space="preserve">: </w:t>
      </w:r>
      <w:proofErr w:type="spellStart"/>
      <w:r w:rsidRPr="005872C9">
        <w:t>Sí</w:t>
      </w:r>
      <w:proofErr w:type="spellEnd"/>
      <w:r w:rsidRPr="005872C9">
        <w:t xml:space="preserve"> </w:t>
      </w:r>
      <w:proofErr w:type="spellStart"/>
      <w:r w:rsidRPr="005872C9">
        <w:t>así</w:t>
      </w:r>
      <w:proofErr w:type="spellEnd"/>
      <w:r w:rsidRPr="005872C9">
        <w:t xml:space="preserve"> es... </w:t>
      </w:r>
      <w:r w:rsidRPr="005872C9">
        <w:rPr>
          <w:lang w:val="es-ES"/>
        </w:rPr>
        <w:t xml:space="preserve">Vi el anuncio hace un mes e incluso intercambiamos mensajes con el vendedor, parecía de fiar. Cuando llegó el paquete vacío inmediatamente intenté ponerme en contacto con él, pero nunca me contestó. Hice la compra confiando en los buenos comentarios, pero no sirvió de nada. Evidentemente eran falsos, no sé... ¿Creéis que podré recuperar mi dinero? </w:t>
      </w:r>
    </w:p>
    <w:p w14:paraId="07333934" w14:textId="0EE21571" w:rsidR="005872C9" w:rsidRPr="005872C9" w:rsidRDefault="005872C9" w:rsidP="005872C9">
      <w:r w:rsidRPr="005872C9">
        <w:rPr>
          <w:b/>
          <w:bCs/>
        </w:rPr>
        <w:t>Polizia Postale</w:t>
      </w:r>
      <w:r w:rsidRPr="005872C9">
        <w:t xml:space="preserve">: Non si preoccupi, faremo tutto il possibile. Nel frattempo, aggiorni le sue </w:t>
      </w:r>
      <w:proofErr w:type="gramStart"/>
      <w:r w:rsidRPr="005872C9">
        <w:t xml:space="preserve">coordinate </w:t>
      </w:r>
      <w:r w:rsidR="009179BB">
        <w:t xml:space="preserve"> b</w:t>
      </w:r>
      <w:r w:rsidRPr="005872C9">
        <w:t>ancarie</w:t>
      </w:r>
      <w:proofErr w:type="gramEnd"/>
      <w:r w:rsidRPr="005872C9">
        <w:t xml:space="preserve"> e lasci un feedback negativo sul sito in modo che gli altri utenti possano essere informati. </w:t>
      </w:r>
    </w:p>
    <w:p w14:paraId="53262DF8" w14:textId="77777777" w:rsidR="005872C9" w:rsidRPr="005872C9" w:rsidRDefault="005872C9" w:rsidP="005872C9">
      <w:pPr>
        <w:rPr>
          <w:lang w:val="es-ES"/>
        </w:rPr>
      </w:pPr>
      <w:r w:rsidRPr="005872C9">
        <w:rPr>
          <w:b/>
          <w:bCs/>
          <w:lang w:val="es-ES"/>
        </w:rPr>
        <w:t>Denunciante</w:t>
      </w:r>
      <w:r w:rsidRPr="005872C9">
        <w:rPr>
          <w:lang w:val="es-ES"/>
        </w:rPr>
        <w:t xml:space="preserve">: Ya lo he hecho. Por favor, encuentren a este estafador lo antes posible. La mitad de mi dinero ha desaparecido. Nunca volveré a comprar por Internet, ¡¡¡nunca se sabe lo que puede pasar!!! </w:t>
      </w:r>
    </w:p>
    <w:p w14:paraId="7ABE7821" w14:textId="1E06F8C9" w:rsidR="005872C9" w:rsidRPr="005872C9" w:rsidRDefault="005872C9" w:rsidP="005872C9">
      <w:r w:rsidRPr="005872C9">
        <w:rPr>
          <w:b/>
          <w:bCs/>
        </w:rPr>
        <w:t>Polizia Postale</w:t>
      </w:r>
      <w:r w:rsidRPr="005872C9">
        <w:t xml:space="preserve">: Molto bene. Aspetti di avere nostre notizie. Sono sicuro che avremo i risultati molto presto. Non si preoccupi perché non appena troveremo il truffatore, pagherà per il suo reato. In Italia In caso di una truffa online sull’acquisto di un bene mai ricevuto, la legge punisce il malintenzionato con la reclusione da sei mesi a tre anni e con la multa da </w:t>
      </w:r>
      <w:r w:rsidR="009179BB">
        <w:t>51</w:t>
      </w:r>
      <w:r w:rsidRPr="005872C9">
        <w:t xml:space="preserve"> euro a </w:t>
      </w:r>
      <w:r w:rsidR="009179BB">
        <w:t xml:space="preserve">1032 </w:t>
      </w:r>
      <w:r w:rsidRPr="005872C9">
        <w:t xml:space="preserve">euro. Tuttavia, la prossima volta cerchi di fare più attenzione. </w:t>
      </w:r>
    </w:p>
    <w:p w14:paraId="78137F8C" w14:textId="77777777" w:rsidR="005872C9" w:rsidRPr="005872C9" w:rsidRDefault="005872C9" w:rsidP="005872C9">
      <w:r w:rsidRPr="005872C9">
        <w:rPr>
          <w:b/>
          <w:bCs/>
        </w:rPr>
        <w:t>Denunciante</w:t>
      </w:r>
      <w:r w:rsidRPr="005872C9">
        <w:t xml:space="preserve">: </w:t>
      </w:r>
      <w:proofErr w:type="spellStart"/>
      <w:r w:rsidRPr="005872C9">
        <w:t>Gracias</w:t>
      </w:r>
      <w:proofErr w:type="spellEnd"/>
      <w:r w:rsidRPr="005872C9">
        <w:t xml:space="preserve"> por su ayuda, </w:t>
      </w:r>
      <w:proofErr w:type="spellStart"/>
      <w:r w:rsidRPr="005872C9">
        <w:t>infórmenme</w:t>
      </w:r>
      <w:proofErr w:type="spellEnd"/>
      <w:r w:rsidRPr="005872C9">
        <w:t xml:space="preserve"> lo </w:t>
      </w:r>
      <w:proofErr w:type="spellStart"/>
      <w:r w:rsidRPr="005872C9">
        <w:t>antes</w:t>
      </w:r>
      <w:proofErr w:type="spellEnd"/>
      <w:r w:rsidRPr="005872C9">
        <w:t xml:space="preserve"> </w:t>
      </w:r>
      <w:proofErr w:type="spellStart"/>
      <w:r w:rsidRPr="005872C9">
        <w:t>posible</w:t>
      </w:r>
      <w:proofErr w:type="spellEnd"/>
      <w:r w:rsidRPr="005872C9">
        <w:t xml:space="preserve">. </w:t>
      </w:r>
    </w:p>
    <w:p w14:paraId="1F111DEA" w14:textId="77777777" w:rsidR="005872C9" w:rsidRPr="005872C9" w:rsidRDefault="005872C9" w:rsidP="005872C9">
      <w:r w:rsidRPr="005872C9">
        <w:rPr>
          <w:b/>
          <w:bCs/>
        </w:rPr>
        <w:t>Polizia Postale</w:t>
      </w:r>
      <w:r w:rsidRPr="005872C9">
        <w:t xml:space="preserve">: Lo faremo, signora. Se le dovesse ricapitare gli step da seguire immediatamente dopo la truffa sarebbero i seguenti: </w:t>
      </w:r>
    </w:p>
    <w:p w14:paraId="6EB55DD1" w14:textId="77777777" w:rsidR="005872C9" w:rsidRPr="005872C9" w:rsidRDefault="005872C9" w:rsidP="005872C9">
      <w:r w:rsidRPr="005872C9">
        <w:t xml:space="preserve">1. Bloccare subito la carta di credito o il bancomat chiamando la propria banca o contattando il servizio clienti PayPal, a seconda del pagamento effettuato. Più sei veloce in questa fase più aumentano le possibilità di recuperare le somme di denaro perdute. </w:t>
      </w:r>
    </w:p>
    <w:p w14:paraId="3EDD0387" w14:textId="77777777" w:rsidR="005872C9" w:rsidRPr="005872C9" w:rsidRDefault="005872C9" w:rsidP="005872C9">
      <w:r w:rsidRPr="005872C9">
        <w:t xml:space="preserve">2. Denunciare la truffa alla Polizia Postale. </w:t>
      </w:r>
    </w:p>
    <w:p w14:paraId="3FDD1B66" w14:textId="77777777" w:rsidR="005872C9" w:rsidRPr="005872C9" w:rsidRDefault="005872C9" w:rsidP="005872C9">
      <w:r w:rsidRPr="005872C9">
        <w:t xml:space="preserve">3. Lasciare una recensione che avvisi altri utenti di possibili truffe, se la frode è avvenuta su un sito di e-commerce ovviamente. </w:t>
      </w:r>
    </w:p>
    <w:p w14:paraId="2070EB3A" w14:textId="77777777" w:rsidR="005872C9" w:rsidRPr="005872C9" w:rsidRDefault="005872C9" w:rsidP="005872C9">
      <w:r w:rsidRPr="005872C9">
        <w:lastRenderedPageBreak/>
        <w:t xml:space="preserve">4. Modificare subito le password della posta elettronica, delle App della banca e dei profili social. </w:t>
      </w:r>
    </w:p>
    <w:p w14:paraId="4D78BA68" w14:textId="77777777" w:rsidR="005872C9" w:rsidRPr="005872C9" w:rsidRDefault="005872C9" w:rsidP="005872C9">
      <w:pPr>
        <w:rPr>
          <w:lang w:val="es-ES"/>
        </w:rPr>
      </w:pPr>
      <w:r w:rsidRPr="005872C9">
        <w:rPr>
          <w:b/>
          <w:bCs/>
          <w:lang w:val="es-ES"/>
        </w:rPr>
        <w:t>Denunciante</w:t>
      </w:r>
      <w:r w:rsidRPr="005872C9">
        <w:rPr>
          <w:lang w:val="es-ES"/>
        </w:rPr>
        <w:t xml:space="preserve">: Gracias de nuevo, adiós. </w:t>
      </w:r>
    </w:p>
    <w:p w14:paraId="2B93FB07" w14:textId="77777777" w:rsidR="008B38C0" w:rsidRDefault="005872C9" w:rsidP="005872C9">
      <w:r w:rsidRPr="005872C9">
        <w:rPr>
          <w:b/>
          <w:bCs/>
        </w:rPr>
        <w:t>Polizia Postale</w:t>
      </w:r>
      <w:r w:rsidRPr="005872C9">
        <w:t>: Arrivederci.</w:t>
      </w:r>
    </w:p>
    <w:sectPr w:rsidR="008B38C0" w:rsidSect="00C111F1">
      <w:pgSz w:w="11906" w:h="16838" w:code="9"/>
      <w:pgMar w:top="1134" w:right="1134" w:bottom="102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08"/>
  <w:hyphenationZone w:val="283"/>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72C9"/>
    <w:rsid w:val="000A0CAB"/>
    <w:rsid w:val="00412859"/>
    <w:rsid w:val="005872C9"/>
    <w:rsid w:val="008B38C0"/>
    <w:rsid w:val="009179BB"/>
    <w:rsid w:val="00C111F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8880B"/>
  <w15:chartTrackingRefBased/>
  <w15:docId w15:val="{E019BC32-2878-4666-84F7-821926F5F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35263E6AA5B86840BD8E14DB55D56140" ma:contentTypeVersion="12" ma:contentTypeDescription="Creare un nuovo documento." ma:contentTypeScope="" ma:versionID="2e32ca506dcda296faf2bd4a7e6e75e3">
  <xsd:schema xmlns:xsd="http://www.w3.org/2001/XMLSchema" xmlns:xs="http://www.w3.org/2001/XMLSchema" xmlns:p="http://schemas.microsoft.com/office/2006/metadata/properties" xmlns:ns3="5f688400-cfbe-4ff1-9f5e-074a27b05eca" targetNamespace="http://schemas.microsoft.com/office/2006/metadata/properties" ma:root="true" ma:fieldsID="5e7cc73709bbd120a1f60531bed4d40d" ns3:_="">
    <xsd:import namespace="5f688400-cfbe-4ff1-9f5e-074a27b05eca"/>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OCR" minOccurs="0"/>
                <xsd:element ref="ns3:MediaServiceLocatio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88400-cfbe-4ff1-9f5e-074a27b05eca"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_activity" ma:index="19"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5f688400-cfbe-4ff1-9f5e-074a27b05eca" xsi:nil="true"/>
  </documentManagement>
</p:properties>
</file>

<file path=customXml/itemProps1.xml><?xml version="1.0" encoding="utf-8"?>
<ds:datastoreItem xmlns:ds="http://schemas.openxmlformats.org/officeDocument/2006/customXml" ds:itemID="{CA76E497-90B3-44F7-ABCE-BE3004E100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88400-cfbe-4ff1-9f5e-074a27b05e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D36F13B-3641-45EE-8424-7DD542E0CAF1}">
  <ds:schemaRefs>
    <ds:schemaRef ds:uri="http://schemas.microsoft.com/sharepoint/v3/contenttype/forms"/>
  </ds:schemaRefs>
</ds:datastoreItem>
</file>

<file path=customXml/itemProps3.xml><?xml version="1.0" encoding="utf-8"?>
<ds:datastoreItem xmlns:ds="http://schemas.openxmlformats.org/officeDocument/2006/customXml" ds:itemID="{5DA87192-0943-41D0-BF52-4C56F139CB70}">
  <ds:schemaRefs>
    <ds:schemaRef ds:uri="http://schemas.microsoft.com/office/2006/metadata/properties"/>
    <ds:schemaRef ds:uri="http://purl.org/dc/elements/1.1/"/>
    <ds:schemaRef ds:uri="http://www.w3.org/XML/1998/namespace"/>
    <ds:schemaRef ds:uri="5f688400-cfbe-4ff1-9f5e-074a27b05eca"/>
    <ds:schemaRef ds:uri="http://schemas.openxmlformats.org/package/2006/metadata/core-properties"/>
    <ds:schemaRef ds:uri="http://schemas.microsoft.com/office/2006/documentManagement/types"/>
    <ds:schemaRef ds:uri="http://schemas.microsoft.com/office/infopath/2007/PartnerControls"/>
    <ds:schemaRef ds:uri="http://purl.org/dc/dcmityp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528</Words>
  <Characters>3015</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2</cp:revision>
  <dcterms:created xsi:type="dcterms:W3CDTF">2026-10-25T10:04:00Z</dcterms:created>
  <dcterms:modified xsi:type="dcterms:W3CDTF">2026-10-25T10:07:00Z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0x01010035263E6AA5B86840BD8E14DB55D56140</vt:lpwstr>
  </property>
</Properties>
</file>