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03CE" w14:textId="032ECCA4" w:rsidR="00E329D5" w:rsidRPr="00E329D5" w:rsidRDefault="00E329D5" w:rsidP="00E329D5">
      <w:pPr>
        <w:pStyle w:val="Corpo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52400" distB="152400" distL="152400" distR="152400" simplePos="0" relativeHeight="251660288" behindDoc="0" locked="0" layoutInCell="1" allowOverlap="1" wp14:anchorId="3904052A" wp14:editId="353DF598">
            <wp:simplePos x="0" y="0"/>
            <wp:positionH relativeFrom="margin">
              <wp:posOffset>-100330</wp:posOffset>
            </wp:positionH>
            <wp:positionV relativeFrom="line">
              <wp:posOffset>3132455</wp:posOffset>
            </wp:positionV>
            <wp:extent cx="6120057" cy="157264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71"/>
                <wp:lineTo x="0" y="21671"/>
                <wp:lineTo x="0" y="0"/>
              </wp:wrapPolygon>
            </wp:wrapThrough>
            <wp:docPr id="1095572871" name="officeArt object" descr="Schermata 2022-08-14 alle 15.47.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chermata 2022-08-14 alle 15.47.13.png" descr="Schermata 2022-08-14 alle 15.47.13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15726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1E3BD730" wp14:editId="0D1F6213">
            <wp:simplePos x="0" y="0"/>
            <wp:positionH relativeFrom="margin">
              <wp:posOffset>-106843</wp:posOffset>
            </wp:positionH>
            <wp:positionV relativeFrom="line">
              <wp:posOffset>397510</wp:posOffset>
            </wp:positionV>
            <wp:extent cx="6120057" cy="260596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48"/>
                <wp:lineTo x="0" y="21648"/>
                <wp:lineTo x="0" y="0"/>
              </wp:wrapPolygon>
            </wp:wrapThrough>
            <wp:docPr id="1073741825" name="officeArt object" descr="Schermata 2022-08-14 alle 15.38.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hermata 2022-08-14 alle 15.38.04.png" descr="Schermata 2022-08-14 alle 15.38.04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26059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00000">
        <w:rPr>
          <w:rFonts w:ascii="Times New Roman" w:hAnsi="Times New Roman"/>
          <w:b/>
          <w:bCs/>
          <w:sz w:val="28"/>
          <w:szCs w:val="28"/>
        </w:rPr>
        <w:t>Il</w:t>
      </w:r>
      <w:r w:rsidR="00000000" w:rsidRPr="00E329D5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000000">
        <w:rPr>
          <w:rFonts w:ascii="Times New Roman" w:hAnsi="Times New Roman"/>
          <w:b/>
          <w:bCs/>
          <w:sz w:val="28"/>
          <w:szCs w:val="28"/>
        </w:rPr>
        <w:t>caso</w:t>
      </w:r>
      <w:r w:rsidR="00000000" w:rsidRPr="00E329D5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000000">
        <w:rPr>
          <w:rFonts w:ascii="Times New Roman" w:hAnsi="Times New Roman"/>
          <w:b/>
          <w:bCs/>
          <w:sz w:val="28"/>
          <w:szCs w:val="28"/>
        </w:rPr>
        <w:t>dativo</w:t>
      </w:r>
    </w:p>
    <w:p w14:paraId="11E21F7D" w14:textId="2DE83021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Она вчера звонила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мамЕ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2ADEC4C5" w14:textId="6DD11BDF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Он послал письмо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родителЯМ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3F2F828C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Я рассказал об этом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подругЕ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1CB00B8E" w14:textId="1517EF19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КОМУ принадлежат эти очки?</w:t>
      </w:r>
    </w:p>
    <w:p w14:paraId="28B80022" w14:textId="4573B68B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Она проявляет большой интерес 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искусствУ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35E9DF03" w14:textId="14B91D6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 него талант 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музыкЕ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681D3494" w14:textId="698954F5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Как вы относитесь 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этОМУ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вопросУ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?</w:t>
      </w:r>
    </w:p>
    <w:p w14:paraId="4376FE56" w14:textId="0C206078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Она помогает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бабушкЕ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дедушкЕ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47080AA6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Он уже два года изменяет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женЕ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все об этом знают.</w:t>
      </w:r>
    </w:p>
    <w:p w14:paraId="1A8D613E" w14:textId="6D8A1251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МНЕ кажется, они завидуют ВАМ, потому что у вас есть всё. </w:t>
      </w:r>
    </w:p>
    <w:p w14:paraId="3CD84052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Ночью МНЕ приснился странный сон.</w:t>
      </w:r>
    </w:p>
    <w:p w14:paraId="4F28577D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Будьте взаимно вежливы, уступайте места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инвалидАМ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пожилЫМ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людЯМ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пассажирАМ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детьми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беременнЫМ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женщинАМ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59B13E1C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Они готовятся 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майскИМ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праздникАМ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7FA8A0FE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Он подошёл 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преподавателЯМ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033534E7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Библиотека не работает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выходнЫМ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2B3B2283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Мы обещали помочь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сестрЕ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16A7D5F5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Мы подарили цветы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нашЕЙ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учительницЕ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3FC7E4BB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ТЕБЕ больше нельзя верить.</w:t>
      </w:r>
    </w:p>
    <w:p w14:paraId="729EB3C5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Профессор объявил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студентАМ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, что уроков больше не будет.</w:t>
      </w:r>
    </w:p>
    <w:p w14:paraId="4D63849A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Подруга посоветовала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мамЕ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больше не лезть в папины дела.</w:t>
      </w:r>
    </w:p>
    <w:p w14:paraId="7DE2E17B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РебёнкУ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очень льстило такое мнение взрослых.</w:t>
      </w:r>
    </w:p>
    <w:p w14:paraId="03F12E36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Безоблачный день пришёл на смену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ночнОМУ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мракУ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56869147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ДевочкЕ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очень грустно, 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мальчикУ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больно.</w:t>
      </w:r>
    </w:p>
    <w:p w14:paraId="03802B76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НАМ скучно на лекции.</w:t>
      </w:r>
    </w:p>
    <w:p w14:paraId="670FF919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Давайте, господа, как ВАМ не стыдно заставлять всех этих прекрасных дам ждать.</w:t>
      </w:r>
    </w:p>
    <w:p w14:paraId="6AD42CDD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БорисУ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должно быть стыдно: он забыл, сколько лет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мамЕ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68CA12FE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КОМУ на Руси жить хорошо?</w:t>
      </w:r>
    </w:p>
    <w:p w14:paraId="2B478C17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Как НАМ не повезло!</w:t>
      </w:r>
    </w:p>
    <w:p w14:paraId="72D624D2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АлександрУ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нравятся умные девушки.</w:t>
      </w:r>
    </w:p>
    <w:p w14:paraId="1C4F7DA8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Девочка любит подражать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мамЕ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старшЕЙ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сестрЕ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30946921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Правда не всегда соответствует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вашИМ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желаниЯМ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4891DB53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Как ты думаешь, сколько лет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этОЙ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преподавательницЕ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?</w:t>
      </w:r>
    </w:p>
    <w:p w14:paraId="1E97CBCE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Он ЕЙ в дедушки годится: ЕМУ 70, а ЕЙ 38. Как они живут вместе? </w:t>
      </w:r>
    </w:p>
    <w:p w14:paraId="407270B5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НесовершеннолетнИМ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нельзя/запрещается покупать алкоголь.</w:t>
      </w:r>
    </w:p>
    <w:p w14:paraId="015AA58D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БабушкЕ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нельзя лгать.</w:t>
      </w:r>
    </w:p>
    <w:p w14:paraId="0D8DC4E1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МНЕ родители разрешили водить их машину.</w:t>
      </w:r>
    </w:p>
    <w:p w14:paraId="12C69720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ТЕБЕ надо поступать в аспирантуру.</w:t>
      </w:r>
    </w:p>
    <w:p w14:paraId="67A06C1E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МНЕ всё это уже надоело.</w:t>
      </w:r>
    </w:p>
    <w:p w14:paraId="1060BA04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Как ВАМ это удалось?</w:t>
      </w:r>
    </w:p>
    <w:p w14:paraId="69CCF807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Извините, МНЕ отсюда не слышно, говорите громче.</w:t>
      </w:r>
    </w:p>
    <w:p w14:paraId="775416CE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НАМ хочется сказать большое спасибо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преподавателЯМ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6FFBDD1C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Это памятник Петру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ПервОМУ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2C5E7A2D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Мы идём в гости 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нашИМ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друзьЯМ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3F81E5B1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Эту работу надо закончить 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понедельникУ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75558CDE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Мы готовы 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экзаменУ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6E0A0B1E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Что ТЕБЕ купить к Рождеству?</w:t>
      </w:r>
    </w:p>
    <w:p w14:paraId="12598273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Зимнюю одежду лучше покупать ближе 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зимЕ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0EEE35B2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На экскурсию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городУ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приглашаются все туристы.</w:t>
      </w:r>
    </w:p>
    <w:p w14:paraId="638E9ED1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Корабль плывёт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морЮ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716F97C2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воскресеньЯМ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многие ходят в церковь.</w:t>
      </w:r>
    </w:p>
    <w:p w14:paraId="611DD387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Как мне заставить собаку спуститься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лестницЕ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? </w:t>
      </w:r>
    </w:p>
    <w:p w14:paraId="5048CB2B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счастьЮ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, скоро приедут родители.</w:t>
      </w:r>
    </w:p>
    <w:p w14:paraId="13A70465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К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несчастьЮ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, я не успел ничего приготовить.</w:t>
      </w:r>
    </w:p>
    <w:p w14:paraId="09604D05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Я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ошибкЕ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взял твою тетрадь.</w:t>
      </w:r>
    </w:p>
    <w:p w14:paraId="4E776061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невнимательностИ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он сделал много ошибок.</w:t>
      </w:r>
    </w:p>
    <w:p w14:paraId="54B93F7B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привычкЕ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я пью много кофе. / Я привыкла пить много кофе.</w:t>
      </w:r>
    </w:p>
    <w:p w14:paraId="61C52E25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собственнОМУ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желаниЮ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он ушёл с работы.</w:t>
      </w:r>
    </w:p>
    <w:p w14:paraId="648820D3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Завтра у нас экзамен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русскОМУ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языкУ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55602142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Я тебя узнала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голосУ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а его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почеркУ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63E8BC50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Хочу купить пособие/учебник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математикЕ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728D3302" w14:textId="5FD6DC78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Я скучаю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родителЯМ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тоскую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родинЕ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2DEACDC9" w14:textId="6D1D68F5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По-моЕМУ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(по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моЕМУ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мнениЮ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), это неправильно с их стороны.</w:t>
      </w:r>
    </w:p>
    <w:p w14:paraId="23E56DD1" w14:textId="0399D29B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Ладно, по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рукАМ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!</w:t>
      </w:r>
    </w:p>
    <w:p w14:paraId="33B29D94" w14:textId="58793301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Благодаря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вашЕЙ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помощИ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НАМ удалось собрать необходимые средства.</w:t>
      </w:r>
    </w:p>
    <w:p w14:paraId="66540883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sz w:val="24"/>
          <w:szCs w:val="24"/>
          <w:lang w:val="ru-RU"/>
        </w:rPr>
        <w:t xml:space="preserve">Согласно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законУ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нельзя шуметь ночью и мешать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соседЯМ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40D769F3" w14:textId="2943240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Нужно подчиняться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законУ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23085962" w14:textId="2F68276E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Это противоречит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законУ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1259D0BB" w14:textId="77777777" w:rsidR="00D249DE" w:rsidRPr="00E329D5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Обязательно передайте привет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родственникАМ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1AA95E64" w14:textId="63C35BC3" w:rsidR="00D249DE" w:rsidRPr="00E329D5" w:rsidRDefault="00E329D5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52400" distB="152400" distL="152400" distR="152400" simplePos="0" relativeHeight="251661312" behindDoc="0" locked="0" layoutInCell="1" allowOverlap="1" wp14:anchorId="3CD80BB9" wp14:editId="161D07DE">
            <wp:simplePos x="0" y="0"/>
            <wp:positionH relativeFrom="margin">
              <wp:posOffset>-105756</wp:posOffset>
            </wp:positionH>
            <wp:positionV relativeFrom="line">
              <wp:posOffset>1649296</wp:posOffset>
            </wp:positionV>
            <wp:extent cx="6120057" cy="229819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540"/>
                <wp:lineTo x="0" y="21540"/>
                <wp:lineTo x="0" y="0"/>
              </wp:wrapPolygon>
            </wp:wrapThrough>
            <wp:docPr id="1073741827" name="officeArt object" descr="filmato-incolla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ilmato-incollato.png" descr="filmato-incollato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22981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00000">
        <w:rPr>
          <w:rFonts w:ascii="Times New Roman" w:hAnsi="Times New Roman"/>
          <w:sz w:val="24"/>
          <w:szCs w:val="24"/>
          <w:lang w:val="ru-RU"/>
        </w:rPr>
        <w:t xml:space="preserve">По </w:t>
      </w:r>
      <w:proofErr w:type="spellStart"/>
      <w:r w:rsidR="00000000">
        <w:rPr>
          <w:rFonts w:ascii="Times New Roman" w:hAnsi="Times New Roman"/>
          <w:sz w:val="24"/>
          <w:szCs w:val="24"/>
          <w:lang w:val="ru-RU"/>
        </w:rPr>
        <w:t>телевизорУ</w:t>
      </w:r>
      <w:proofErr w:type="spellEnd"/>
      <w:r w:rsidR="00000000">
        <w:rPr>
          <w:rFonts w:ascii="Times New Roman" w:hAnsi="Times New Roman"/>
          <w:sz w:val="24"/>
          <w:szCs w:val="24"/>
          <w:lang w:val="ru-RU"/>
        </w:rPr>
        <w:t xml:space="preserve"> новый сезон этого сериала идёт с начала октября.</w:t>
      </w:r>
    </w:p>
    <w:p w14:paraId="2F4C86B4" w14:textId="3E4DCA4D" w:rsidR="00D249DE" w:rsidRPr="00E329D5" w:rsidRDefault="00E329D5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noProof/>
        </w:rPr>
        <w:lastRenderedPageBreak/>
        <w:drawing>
          <wp:anchor distT="152400" distB="152400" distL="152400" distR="152400" simplePos="0" relativeHeight="251662336" behindDoc="0" locked="0" layoutInCell="1" allowOverlap="1" wp14:anchorId="79A864AA" wp14:editId="04042D94">
            <wp:simplePos x="0" y="0"/>
            <wp:positionH relativeFrom="page">
              <wp:posOffset>533130</wp:posOffset>
            </wp:positionH>
            <wp:positionV relativeFrom="page">
              <wp:posOffset>912520</wp:posOffset>
            </wp:positionV>
            <wp:extent cx="6391630" cy="8834291"/>
            <wp:effectExtent l="0" t="0" r="0" b="0"/>
            <wp:wrapThrough wrapText="bothSides" distL="152400" distR="152400">
              <wp:wrapPolygon edited="1">
                <wp:start x="0" y="0"/>
                <wp:lineTo x="21575" y="0"/>
                <wp:lineTo x="21575" y="21600"/>
                <wp:lineTo x="0" y="21600"/>
                <wp:lineTo x="0" y="0"/>
              </wp:wrapPolygon>
            </wp:wrapThrough>
            <wp:docPr id="1073741828" name="officeArt object" descr="filmato-incolla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filmato-incollato.png" descr="filmato-incollato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91630" cy="88342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52400" distB="152400" distL="152400" distR="152400" simplePos="0" relativeHeight="251660288" behindDoc="0" locked="0" layoutInCell="1" allowOverlap="1" wp14:anchorId="3904052A" wp14:editId="353DF598">
            <wp:simplePos x="0" y="0"/>
            <wp:positionH relativeFrom="margin">
              <wp:posOffset>-100330</wp:posOffset>
            </wp:positionH>
            <wp:positionV relativeFrom="line">
              <wp:posOffset>3132455</wp:posOffset>
            </wp:positionV>
            <wp:extent cx="6120057" cy="157264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71"/>
                <wp:lineTo x="0" y="21671"/>
                <wp:lineTo x="0" y="0"/>
              </wp:wrapPolygon>
            </wp:wrapThrough>
            <wp:docPr id="1617360037" name="officeArt object" descr="Schermata 2022-08-14 alle 15.47.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chermata 2022-08-14 alle 15.47.13.png" descr="Schermata 2022-08-14 alle 15.47.13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15726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5D86B81" w14:textId="407AB3BA" w:rsidR="00D249DE" w:rsidRDefault="00000000">
      <w:pPr>
        <w:pStyle w:val="Corpo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Frasi da tradurre.</w:t>
      </w:r>
    </w:p>
    <w:p w14:paraId="7AA0EB9B" w14:textId="58DC8BB5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Secondo la legge, il diritto di iniziativa legislativa appartiene al presidente della federazione russa, al consiglio della federazione, ai senatori, ai deputati e al governo.</w:t>
      </w:r>
    </w:p>
    <w:p w14:paraId="0A7B9EE9" w14:textId="445201B3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Tutti sono stufi di ascoltare quei politici, mentono in continuazione a tutti.</w:t>
      </w:r>
    </w:p>
    <w:p w14:paraId="438BFF06" w14:textId="769A12E4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 errore vi ho creduto, ma per fortuna altre persone mi hanno aiutato e sono riuscito a salvarmi.</w:t>
      </w:r>
    </w:p>
    <w:p w14:paraId="6CC373BA" w14:textId="6FF882DD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Secondo me questa città deve avere almeno mille anni, mi pare che alla tv ne abbiano parlato e abbiano mostrato la statua dedicata al fondatore o più precisamente alla leggenda della fondazione.</w:t>
      </w:r>
    </w:p>
    <w:p w14:paraId="213B8BA7" w14:textId="6A6E5879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Perdonami, ho perso il tuo manuale di informatica che ti era così utile. Me ne vergogno.</w:t>
      </w:r>
    </w:p>
    <w:p w14:paraId="04693A7F" w14:textId="754D2F7E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Dall</w:t>
      </w:r>
      <w:proofErr w:type="spellEnd"/>
      <w:r>
        <w:rPr>
          <w:rFonts w:ascii="Times New Roman" w:hAnsi="Times New Roman"/>
          <w:sz w:val="24"/>
          <w:szCs w:val="24"/>
          <w:rtl/>
        </w:rPr>
        <w:t>’</w:t>
      </w:r>
      <w:r>
        <w:rPr>
          <w:rFonts w:ascii="Times New Roman" w:hAnsi="Times New Roman"/>
          <w:sz w:val="24"/>
          <w:szCs w:val="24"/>
        </w:rPr>
        <w:t>infanzia provo un grande interesse verso la scienza, ogni tanto mi manca la mia vecchia insegnante di scienze naturali.</w:t>
      </w:r>
    </w:p>
    <w:p w14:paraId="53F5CFC9" w14:textId="2A55166C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Non disturbare i bambini, per fortuna stanno dormendo grazie ai cartoni animati alla tv.</w:t>
      </w:r>
    </w:p>
    <w:p w14:paraId="18312DF6" w14:textId="77777777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bambini si imitano l’un l’altro all’asilo, ma a scuola dovranno imitare gli adulti.</w:t>
      </w:r>
    </w:p>
    <w:p w14:paraId="31BCE4F9" w14:textId="77777777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 la città i turisti possono trovare molti negozi, dove comprare souvenir e regali per gli amici.</w:t>
      </w:r>
    </w:p>
    <w:p w14:paraId="36A8FD8C" w14:textId="77777777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Non siamo ancora pronti per la cena, dobbiamo ancora abituarci al nuovo fuso orario. </w:t>
      </w:r>
    </w:p>
    <w:p w14:paraId="0C13BC94" w14:textId="77777777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 sognato che la mia amica stava male durante una passeggiata per il parco.</w:t>
      </w:r>
    </w:p>
    <w:p w14:paraId="6C362FA3" w14:textId="77777777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Scusa, per errore ho preso la tua penna al posto della mia. Ti serviva? </w:t>
      </w:r>
    </w:p>
    <w:p w14:paraId="75CE710E" w14:textId="77777777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lunedì chiamo sempre mia sorella via Telegram dopo cena, quando suo marito già dorme: lui è molto più vecchio di lei, potrebbe passare per suo padre, non la invidio!</w:t>
      </w:r>
    </w:p>
    <w:p w14:paraId="0BD41535" w14:textId="77777777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Sono salito per le scale e ora ho molto caldo. Posso aprire le finestre? </w:t>
      </w:r>
    </w:p>
    <w:p w14:paraId="623E541D" w14:textId="77777777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Secondo te perché non possiamo andare in bagno durante gli esami?</w:t>
      </w:r>
    </w:p>
    <w:p w14:paraId="0C2DCFC7" w14:textId="77777777" w:rsidR="00D249DE" w:rsidRDefault="00000000">
      <w:pPr>
        <w:pStyle w:val="Corp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È andato tutto liscio come l’olio, in autobus un ragazzo mi ha persino ceduto il posto. </w:t>
      </w:r>
    </w:p>
    <w:p w14:paraId="5488C6B4" w14:textId="77777777" w:rsidR="00D249DE" w:rsidRDefault="00D249DE">
      <w:pPr>
        <w:pStyle w:val="Corpo"/>
        <w:spacing w:line="360" w:lineRule="auto"/>
        <w:jc w:val="both"/>
      </w:pPr>
    </w:p>
    <w:sectPr w:rsidR="00D249DE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AD6AD" w14:textId="77777777" w:rsidR="007B5748" w:rsidRDefault="007B5748">
      <w:r>
        <w:separator/>
      </w:r>
    </w:p>
  </w:endnote>
  <w:endnote w:type="continuationSeparator" w:id="0">
    <w:p w14:paraId="1F0E8C35" w14:textId="77777777" w:rsidR="007B5748" w:rsidRDefault="007B5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E55F" w14:textId="77777777" w:rsidR="00D249DE" w:rsidRDefault="00D249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9DE38" w14:textId="77777777" w:rsidR="007B5748" w:rsidRDefault="007B5748">
      <w:r>
        <w:separator/>
      </w:r>
    </w:p>
  </w:footnote>
  <w:footnote w:type="continuationSeparator" w:id="0">
    <w:p w14:paraId="7A4B64FE" w14:textId="77777777" w:rsidR="007B5748" w:rsidRDefault="007B5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08F10" w14:textId="77777777" w:rsidR="00D249DE" w:rsidRDefault="00D249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578DF"/>
    <w:multiLevelType w:val="hybridMultilevel"/>
    <w:tmpl w:val="807EC9D8"/>
    <w:numStyleLink w:val="Numerato"/>
  </w:abstractNum>
  <w:abstractNum w:abstractNumId="1" w15:restartNumberingAfterBreak="0">
    <w:nsid w:val="358F6040"/>
    <w:multiLevelType w:val="hybridMultilevel"/>
    <w:tmpl w:val="807EC9D8"/>
    <w:styleLink w:val="Numerato"/>
    <w:lvl w:ilvl="0" w:tplc="D960FADA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9AF608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CE181E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BA8B98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42A2AE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36AC5E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3E5982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AE45F2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46716E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821455593">
    <w:abstractNumId w:val="1"/>
  </w:num>
  <w:num w:numId="2" w16cid:durableId="59560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9DE"/>
    <w:rsid w:val="007B5748"/>
    <w:rsid w:val="008E49E7"/>
    <w:rsid w:val="00D249DE"/>
    <w:rsid w:val="00E3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4308BB"/>
  <w15:docId w15:val="{AA569FFE-4CC2-F944-A24F-3F0D231B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erato">
    <w:name w:val="Numerat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NAPOLITANO MARTINA</cp:lastModifiedBy>
  <cp:revision>2</cp:revision>
  <dcterms:created xsi:type="dcterms:W3CDTF">2026-10-25T10:26:00Z</dcterms:created>
  <dcterms:modified xsi:type="dcterms:W3CDTF">2026-10-25T10:28:00Z</dcterms:modified>
</cp:coreProperties>
</file>