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D8" w:rsidRDefault="009F1ED8" w:rsidP="009F1ED8">
      <w:r>
        <w:t>Risultati Appello 14.06.2016</w:t>
      </w:r>
    </w:p>
    <w:p w:rsidR="009F1ED8" w:rsidRDefault="009F1ED8" w:rsidP="009F1ED8">
      <w:r>
        <w:t>TRADUZIONE SAGGISTICO-LETTERARIA FRANCESE II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1559"/>
      </w:tblGrid>
      <w:tr w:rsidR="009F1ED8" w:rsidTr="009F1ED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D8" w:rsidRDefault="009F1ED8">
            <w:pPr>
              <w:spacing w:line="240" w:lineRule="auto"/>
            </w:pPr>
            <w:r>
              <w:t>MAGLIOCCHI MARTINA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D8" w:rsidRDefault="009F1ED8">
            <w:pPr>
              <w:spacing w:line="240" w:lineRule="auto"/>
            </w:pPr>
            <w:proofErr w:type="gramStart"/>
            <w:r>
              <w:t>venticinque</w:t>
            </w:r>
            <w:proofErr w:type="gramEnd"/>
          </w:p>
        </w:tc>
      </w:tr>
    </w:tbl>
    <w:p w:rsidR="009F1ED8" w:rsidRDefault="009F1ED8" w:rsidP="009F1ED8"/>
    <w:p w:rsidR="00954A51" w:rsidRDefault="00954A51">
      <w:bookmarkStart w:id="0" w:name="_GoBack"/>
      <w:bookmarkEnd w:id="0"/>
    </w:p>
    <w:sectPr w:rsidR="00954A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05"/>
    <w:rsid w:val="00000CC9"/>
    <w:rsid w:val="000148CA"/>
    <w:rsid w:val="00014D74"/>
    <w:rsid w:val="0003289C"/>
    <w:rsid w:val="0004601B"/>
    <w:rsid w:val="00060DA1"/>
    <w:rsid w:val="0006217A"/>
    <w:rsid w:val="0006376E"/>
    <w:rsid w:val="00086241"/>
    <w:rsid w:val="0008746E"/>
    <w:rsid w:val="000A1025"/>
    <w:rsid w:val="000A266B"/>
    <w:rsid w:val="000B334B"/>
    <w:rsid w:val="000B5878"/>
    <w:rsid w:val="000C4EA0"/>
    <w:rsid w:val="000C7DB1"/>
    <w:rsid w:val="000D198D"/>
    <w:rsid w:val="000F0D84"/>
    <w:rsid w:val="001244AC"/>
    <w:rsid w:val="00127DC4"/>
    <w:rsid w:val="00144BE9"/>
    <w:rsid w:val="00154A67"/>
    <w:rsid w:val="001632AE"/>
    <w:rsid w:val="00186F84"/>
    <w:rsid w:val="001B420C"/>
    <w:rsid w:val="001B4CBB"/>
    <w:rsid w:val="001E300B"/>
    <w:rsid w:val="001E53CB"/>
    <w:rsid w:val="001F2126"/>
    <w:rsid w:val="00202503"/>
    <w:rsid w:val="00222FF5"/>
    <w:rsid w:val="00231D5A"/>
    <w:rsid w:val="00265C0B"/>
    <w:rsid w:val="002A44AF"/>
    <w:rsid w:val="002E46BE"/>
    <w:rsid w:val="002E5041"/>
    <w:rsid w:val="0038398B"/>
    <w:rsid w:val="003A3EF9"/>
    <w:rsid w:val="003C78CB"/>
    <w:rsid w:val="003D5B40"/>
    <w:rsid w:val="00402201"/>
    <w:rsid w:val="004042A7"/>
    <w:rsid w:val="00411653"/>
    <w:rsid w:val="00426519"/>
    <w:rsid w:val="00444A8B"/>
    <w:rsid w:val="00451732"/>
    <w:rsid w:val="00452E48"/>
    <w:rsid w:val="004A505E"/>
    <w:rsid w:val="004C7BE3"/>
    <w:rsid w:val="004D2450"/>
    <w:rsid w:val="004E784F"/>
    <w:rsid w:val="00515F2F"/>
    <w:rsid w:val="00531195"/>
    <w:rsid w:val="00546BA3"/>
    <w:rsid w:val="00561297"/>
    <w:rsid w:val="005839C7"/>
    <w:rsid w:val="00593E76"/>
    <w:rsid w:val="005965BB"/>
    <w:rsid w:val="005A3132"/>
    <w:rsid w:val="005B25CE"/>
    <w:rsid w:val="005B2819"/>
    <w:rsid w:val="005B3405"/>
    <w:rsid w:val="005E38FF"/>
    <w:rsid w:val="006260C6"/>
    <w:rsid w:val="006347DB"/>
    <w:rsid w:val="00640BA7"/>
    <w:rsid w:val="0065016C"/>
    <w:rsid w:val="0065633C"/>
    <w:rsid w:val="0066562D"/>
    <w:rsid w:val="00665B21"/>
    <w:rsid w:val="006767BB"/>
    <w:rsid w:val="00680107"/>
    <w:rsid w:val="00684DAC"/>
    <w:rsid w:val="006A3ED0"/>
    <w:rsid w:val="006B3708"/>
    <w:rsid w:val="006C799B"/>
    <w:rsid w:val="006D7E37"/>
    <w:rsid w:val="00742A77"/>
    <w:rsid w:val="00744D9E"/>
    <w:rsid w:val="0075448C"/>
    <w:rsid w:val="007B4706"/>
    <w:rsid w:val="007B6A50"/>
    <w:rsid w:val="007E3F49"/>
    <w:rsid w:val="0080426A"/>
    <w:rsid w:val="00827732"/>
    <w:rsid w:val="00855C55"/>
    <w:rsid w:val="008C195C"/>
    <w:rsid w:val="008D2C56"/>
    <w:rsid w:val="008D2DB4"/>
    <w:rsid w:val="008F0496"/>
    <w:rsid w:val="008F3FC7"/>
    <w:rsid w:val="00912C93"/>
    <w:rsid w:val="00934303"/>
    <w:rsid w:val="00937BFC"/>
    <w:rsid w:val="00951DC3"/>
    <w:rsid w:val="00954A51"/>
    <w:rsid w:val="00955BFA"/>
    <w:rsid w:val="00965B24"/>
    <w:rsid w:val="0096682C"/>
    <w:rsid w:val="0099219D"/>
    <w:rsid w:val="009A333C"/>
    <w:rsid w:val="009B2670"/>
    <w:rsid w:val="009B2DE1"/>
    <w:rsid w:val="009C341A"/>
    <w:rsid w:val="009F1ED8"/>
    <w:rsid w:val="009F27BE"/>
    <w:rsid w:val="00A07B7C"/>
    <w:rsid w:val="00A11AB8"/>
    <w:rsid w:val="00A16A7D"/>
    <w:rsid w:val="00A2393A"/>
    <w:rsid w:val="00A243EE"/>
    <w:rsid w:val="00A31599"/>
    <w:rsid w:val="00A3385A"/>
    <w:rsid w:val="00A33E51"/>
    <w:rsid w:val="00A54827"/>
    <w:rsid w:val="00A677A6"/>
    <w:rsid w:val="00A715FF"/>
    <w:rsid w:val="00A7401F"/>
    <w:rsid w:val="00A96B73"/>
    <w:rsid w:val="00AB435D"/>
    <w:rsid w:val="00AC0CA8"/>
    <w:rsid w:val="00AD6C5A"/>
    <w:rsid w:val="00AF5DC5"/>
    <w:rsid w:val="00B37CEF"/>
    <w:rsid w:val="00B53FD2"/>
    <w:rsid w:val="00BB1B78"/>
    <w:rsid w:val="00BC5C92"/>
    <w:rsid w:val="00BD0018"/>
    <w:rsid w:val="00BD4C1A"/>
    <w:rsid w:val="00BE15AB"/>
    <w:rsid w:val="00C008BF"/>
    <w:rsid w:val="00C00D14"/>
    <w:rsid w:val="00C334F1"/>
    <w:rsid w:val="00C34AE9"/>
    <w:rsid w:val="00C45586"/>
    <w:rsid w:val="00C61B40"/>
    <w:rsid w:val="00C7425A"/>
    <w:rsid w:val="00CA3279"/>
    <w:rsid w:val="00CB76BC"/>
    <w:rsid w:val="00CC5F16"/>
    <w:rsid w:val="00CE3AA5"/>
    <w:rsid w:val="00D26E82"/>
    <w:rsid w:val="00D2775E"/>
    <w:rsid w:val="00D37900"/>
    <w:rsid w:val="00D37D75"/>
    <w:rsid w:val="00D70608"/>
    <w:rsid w:val="00D71AF6"/>
    <w:rsid w:val="00D84550"/>
    <w:rsid w:val="00DE22F8"/>
    <w:rsid w:val="00DE7081"/>
    <w:rsid w:val="00E232E1"/>
    <w:rsid w:val="00E426FF"/>
    <w:rsid w:val="00E4392D"/>
    <w:rsid w:val="00E52E01"/>
    <w:rsid w:val="00E55B31"/>
    <w:rsid w:val="00E8349D"/>
    <w:rsid w:val="00E83E66"/>
    <w:rsid w:val="00ED6FA2"/>
    <w:rsid w:val="00F27A00"/>
    <w:rsid w:val="00F413DA"/>
    <w:rsid w:val="00F4766C"/>
    <w:rsid w:val="00F8464F"/>
    <w:rsid w:val="00F851E7"/>
    <w:rsid w:val="00F8706D"/>
    <w:rsid w:val="00FC2AFA"/>
    <w:rsid w:val="00FD3A44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587ED-FF2D-4B69-B6B4-1907FD3E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1ED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1E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RACCANELLO MANUELA</dc:creator>
  <cp:keywords/>
  <dc:description/>
  <cp:lastModifiedBy>RACCANELLO MANUELA</cp:lastModifiedBy>
  <cp:revision>2</cp:revision>
  <dcterms:created xsi:type="dcterms:W3CDTF">2016-06-15T06:40:00Z</dcterms:created>
  <dcterms:modified xsi:type="dcterms:W3CDTF">2016-06-15T06:41:00Z</dcterms:modified>
</cp:coreProperties>
</file>