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DC" w:rsidRDefault="00B001DC">
      <w:r>
        <w:t xml:space="preserve">Per preparare la prima verifica, fare i seguenti esercizi del libro. Per chi non avesse il libro ho accluso i pdf delle pagine corrispondenti. </w:t>
      </w:r>
      <w:bookmarkStart w:id="0" w:name="_GoBack"/>
      <w:bookmarkEnd w:id="0"/>
    </w:p>
    <w:p w:rsidR="00B001DC" w:rsidRDefault="00B001DC"/>
    <w:p w:rsidR="009E64E2" w:rsidRDefault="00BF625F">
      <w:r>
        <w:t>ESERCIZI CAPITOLO 1</w:t>
      </w:r>
    </w:p>
    <w:p w:rsidR="00BF625F" w:rsidRDefault="00BF625F">
      <w:r>
        <w:t>n. 14, 15, 17, 19, 20, 22, 23, 24, 25, 26, 27;  51, 52, 54; 68, 69, 71.</w:t>
      </w:r>
    </w:p>
    <w:p w:rsidR="00BF625F" w:rsidRDefault="00BF625F">
      <w:r>
        <w:t>CAPITOLO 2</w:t>
      </w:r>
    </w:p>
    <w:p w:rsidR="00BF625F" w:rsidRDefault="00BF625F">
      <w:r>
        <w:t>n. 9, 10, 17, 27, 28,33, 37, 43, 46, 47.</w:t>
      </w:r>
    </w:p>
    <w:p w:rsidR="00BF625F" w:rsidRDefault="00BF625F">
      <w:r>
        <w:t>CAPITOLO 3</w:t>
      </w:r>
    </w:p>
    <w:p w:rsidR="00BF625F" w:rsidRDefault="00BF625F">
      <w:r>
        <w:t>N. 2, 3,</w:t>
      </w:r>
      <w:r w:rsidR="00DA19CE">
        <w:t>5, 6, 10, 12</w:t>
      </w:r>
      <w:r>
        <w:t>,</w:t>
      </w:r>
      <w:r w:rsidR="00DA19CE">
        <w:t xml:space="preserve"> 14a,b,c,</w:t>
      </w:r>
      <w:r>
        <w:t xml:space="preserve"> </w:t>
      </w:r>
      <w:r w:rsidR="00DA19CE">
        <w:t>17; 28, 30.</w:t>
      </w:r>
    </w:p>
    <w:p w:rsidR="00DA19CE" w:rsidRDefault="00DA19CE">
      <w:r>
        <w:t>CAPITOLO 4</w:t>
      </w:r>
    </w:p>
    <w:p w:rsidR="00DA19CE" w:rsidRDefault="00DA19CE">
      <w:r>
        <w:t>n. 7, 8, 14, 15, 17, 20, 22. 28, 31, 36, 53, 56, 59.</w:t>
      </w:r>
    </w:p>
    <w:p w:rsidR="00DA19CE" w:rsidRDefault="00DA19CE">
      <w:r>
        <w:t>CAPITOLO 5</w:t>
      </w:r>
    </w:p>
    <w:p w:rsidR="00BF625F" w:rsidRDefault="00DA19CE">
      <w:r>
        <w:t>n.1, 2, 3,4, 9, 10, 13, 14, 22, 23, 24, 27, 36, 38, 46, 48.</w:t>
      </w:r>
    </w:p>
    <w:p w:rsidR="00BF625F" w:rsidRDefault="00BF625F"/>
    <w:p w:rsidR="00BF625F" w:rsidRDefault="00BF625F"/>
    <w:sectPr w:rsidR="00BF62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25F"/>
    <w:rsid w:val="006576D3"/>
    <w:rsid w:val="009E64E2"/>
    <w:rsid w:val="00B001DC"/>
    <w:rsid w:val="00B85606"/>
    <w:rsid w:val="00BF625F"/>
    <w:rsid w:val="00DA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Fulvia</dc:creator>
  <cp:lastModifiedBy>Fulvia</cp:lastModifiedBy>
  <cp:revision>2</cp:revision>
  <dcterms:created xsi:type="dcterms:W3CDTF">2015-10-25T14:37:00Z</dcterms:created>
  <dcterms:modified xsi:type="dcterms:W3CDTF">2015-10-25T14:37:00Z</dcterms:modified>
</cp:coreProperties>
</file>